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3623" w:rsidRDefault="00043623" w:rsidP="00615471">
      <w:pPr>
        <w:spacing w:after="0"/>
        <w:jc w:val="center"/>
        <w:rPr>
          <w:sz w:val="32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-117003</wp:posOffset>
            </wp:positionH>
            <wp:positionV relativeFrom="paragraph">
              <wp:posOffset>0</wp:posOffset>
            </wp:positionV>
            <wp:extent cx="1051560" cy="798195"/>
            <wp:effectExtent l="0" t="0" r="2540" b="1905"/>
            <wp:wrapTight wrapText="bothSides">
              <wp:wrapPolygon edited="0">
                <wp:start x="0" y="0"/>
                <wp:lineTo x="0" y="21308"/>
                <wp:lineTo x="21391" y="21308"/>
                <wp:lineTo x="21391" y="0"/>
                <wp:lineTo x="0" y="0"/>
              </wp:wrapPolygon>
            </wp:wrapTight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C3C" w:rsidRPr="00615471">
        <w:rPr>
          <w:sz w:val="32"/>
        </w:rPr>
        <w:tab/>
      </w:r>
    </w:p>
    <w:p w:rsidR="00615471" w:rsidRDefault="00615471" w:rsidP="00043623">
      <w:pPr>
        <w:spacing w:after="0"/>
        <w:ind w:right="1183"/>
        <w:jc w:val="center"/>
      </w:pPr>
      <w:bookmarkStart w:id="0" w:name="_GoBack"/>
      <w:bookmarkEnd w:id="0"/>
      <w:r w:rsidRPr="00615471">
        <w:rPr>
          <w:b/>
          <w:sz w:val="36"/>
          <w:szCs w:val="24"/>
        </w:rPr>
        <w:t xml:space="preserve">SEMAINE DU </w:t>
      </w:r>
      <w:r w:rsidR="000154EC">
        <w:rPr>
          <w:b/>
          <w:sz w:val="36"/>
          <w:szCs w:val="24"/>
          <w:u w:val="single"/>
        </w:rPr>
        <w:t>_________</w:t>
      </w:r>
      <w:r w:rsidR="00000BF4">
        <w:rPr>
          <w:b/>
          <w:sz w:val="36"/>
          <w:szCs w:val="24"/>
          <w:u w:val="single"/>
        </w:rPr>
        <w:t>___</w:t>
      </w:r>
      <w:r w:rsidR="000154EC">
        <w:rPr>
          <w:b/>
          <w:sz w:val="36"/>
          <w:szCs w:val="24"/>
          <w:u w:val="single"/>
        </w:rPr>
        <w:t>____</w:t>
      </w:r>
    </w:p>
    <w:p w:rsidR="00043623" w:rsidRDefault="00043623" w:rsidP="00615471">
      <w:pPr>
        <w:spacing w:after="0"/>
        <w:rPr>
          <w:b/>
          <w:sz w:val="24"/>
        </w:rPr>
      </w:pPr>
    </w:p>
    <w:p w:rsidR="00615471" w:rsidRPr="00615471" w:rsidRDefault="00615471" w:rsidP="00615471">
      <w:pPr>
        <w:spacing w:after="0"/>
        <w:rPr>
          <w:b/>
          <w:sz w:val="24"/>
        </w:rPr>
      </w:pPr>
      <w:r w:rsidRPr="00615471">
        <w:rPr>
          <w:b/>
          <w:sz w:val="24"/>
        </w:rPr>
        <w:t>LES VITES FAITS</w:t>
      </w:r>
      <w:r w:rsidR="000154EC">
        <w:rPr>
          <w:b/>
          <w:sz w:val="24"/>
        </w:rPr>
        <w:t xml:space="preserve"> DU MATIN</w:t>
      </w:r>
    </w:p>
    <w:tbl>
      <w:tblPr>
        <w:tblStyle w:val="Grilledutableau"/>
        <w:tblW w:w="11390" w:type="dxa"/>
        <w:tblInd w:w="-5" w:type="dxa"/>
        <w:tblLook w:val="04A0" w:firstRow="1" w:lastRow="0" w:firstColumn="1" w:lastColumn="0" w:noHBand="0" w:noVBand="1"/>
      </w:tblPr>
      <w:tblGrid>
        <w:gridCol w:w="2719"/>
        <w:gridCol w:w="494"/>
        <w:gridCol w:w="377"/>
        <w:gridCol w:w="3182"/>
        <w:gridCol w:w="528"/>
        <w:gridCol w:w="284"/>
        <w:gridCol w:w="3291"/>
        <w:gridCol w:w="515"/>
      </w:tblGrid>
      <w:tr w:rsidR="00615471" w:rsidTr="009512D4">
        <w:trPr>
          <w:trHeight w:val="361"/>
        </w:trPr>
        <w:tc>
          <w:tcPr>
            <w:tcW w:w="2719" w:type="dxa"/>
          </w:tcPr>
          <w:p w:rsidR="00615471" w:rsidRPr="004E3F28" w:rsidRDefault="00615471" w:rsidP="00615471">
            <w:pPr>
              <w:spacing w:after="0"/>
              <w:rPr>
                <w:sz w:val="22"/>
              </w:rPr>
            </w:pPr>
          </w:p>
        </w:tc>
        <w:tc>
          <w:tcPr>
            <w:tcW w:w="494" w:type="dxa"/>
            <w:vAlign w:val="center"/>
          </w:tcPr>
          <w:p w:rsidR="00615471" w:rsidRPr="00621E35" w:rsidRDefault="00615471" w:rsidP="0061547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615471" w:rsidRDefault="00615471" w:rsidP="00615471">
            <w:pPr>
              <w:spacing w:after="0"/>
            </w:pPr>
          </w:p>
        </w:tc>
        <w:tc>
          <w:tcPr>
            <w:tcW w:w="3182" w:type="dxa"/>
          </w:tcPr>
          <w:p w:rsidR="00615471" w:rsidRDefault="00615471" w:rsidP="00615471">
            <w:pPr>
              <w:spacing w:after="0"/>
            </w:pPr>
          </w:p>
        </w:tc>
        <w:tc>
          <w:tcPr>
            <w:tcW w:w="528" w:type="dxa"/>
            <w:vAlign w:val="center"/>
          </w:tcPr>
          <w:p w:rsidR="00615471" w:rsidRPr="00621E35" w:rsidRDefault="00615471" w:rsidP="0061547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15471" w:rsidRDefault="00615471" w:rsidP="00615471">
            <w:pPr>
              <w:spacing w:after="0"/>
            </w:pPr>
          </w:p>
        </w:tc>
        <w:tc>
          <w:tcPr>
            <w:tcW w:w="3291" w:type="dxa"/>
          </w:tcPr>
          <w:p w:rsidR="00615471" w:rsidRDefault="00615471" w:rsidP="00615471">
            <w:pPr>
              <w:spacing w:after="0"/>
            </w:pPr>
          </w:p>
        </w:tc>
        <w:tc>
          <w:tcPr>
            <w:tcW w:w="515" w:type="dxa"/>
            <w:vAlign w:val="center"/>
          </w:tcPr>
          <w:p w:rsidR="00615471" w:rsidRPr="00621E35" w:rsidRDefault="00615471" w:rsidP="0061547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</w:tbl>
    <w:p w:rsidR="00271C3C" w:rsidRPr="00241A64" w:rsidRDefault="00271C3C" w:rsidP="00B232B5">
      <w:pPr>
        <w:spacing w:after="0"/>
        <w:rPr>
          <w:b/>
          <w:sz w:val="24"/>
          <w:szCs w:val="24"/>
        </w:rPr>
      </w:pPr>
    </w:p>
    <w:tbl>
      <w:tblPr>
        <w:tblW w:w="1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7"/>
        <w:gridCol w:w="955"/>
        <w:gridCol w:w="518"/>
        <w:gridCol w:w="952"/>
        <w:gridCol w:w="520"/>
        <w:gridCol w:w="992"/>
        <w:gridCol w:w="492"/>
        <w:gridCol w:w="1087"/>
        <w:gridCol w:w="475"/>
        <w:gridCol w:w="1043"/>
        <w:gridCol w:w="494"/>
        <w:gridCol w:w="974"/>
        <w:gridCol w:w="488"/>
        <w:gridCol w:w="979"/>
        <w:gridCol w:w="506"/>
      </w:tblGrid>
      <w:tr w:rsidR="00271C3C" w:rsidRPr="00621E35" w:rsidTr="00043623">
        <w:trPr>
          <w:trHeight w:val="454"/>
        </w:trPr>
        <w:tc>
          <w:tcPr>
            <w:tcW w:w="917" w:type="dxa"/>
            <w:vMerge w:val="restart"/>
            <w:tcBorders>
              <w:top w:val="nil"/>
              <w:left w:val="nil"/>
            </w:tcBorders>
          </w:tcPr>
          <w:p w:rsidR="00271C3C" w:rsidRPr="00621E35" w:rsidRDefault="00271C3C" w:rsidP="00621E35">
            <w:pPr>
              <w:spacing w:after="0" w:line="240" w:lineRule="auto"/>
            </w:pPr>
          </w:p>
        </w:tc>
        <w:tc>
          <w:tcPr>
            <w:tcW w:w="955" w:type="dxa"/>
            <w:tcBorders>
              <w:bottom w:val="nil"/>
            </w:tcBorders>
          </w:tcPr>
          <w:p w:rsidR="00271C3C" w:rsidRPr="00621E35" w:rsidRDefault="00271C3C" w:rsidP="00621E35">
            <w:pPr>
              <w:spacing w:after="0" w:line="240" w:lineRule="auto"/>
            </w:pPr>
          </w:p>
        </w:tc>
        <w:tc>
          <w:tcPr>
            <w:tcW w:w="518" w:type="dxa"/>
          </w:tcPr>
          <w:p w:rsidR="00271C3C" w:rsidRPr="00621E35" w:rsidRDefault="00271C3C" w:rsidP="00621E35">
            <w:pPr>
              <w:spacing w:after="0" w:line="240" w:lineRule="auto"/>
            </w:pPr>
          </w:p>
        </w:tc>
        <w:tc>
          <w:tcPr>
            <w:tcW w:w="952" w:type="dxa"/>
            <w:tcBorders>
              <w:bottom w:val="nil"/>
            </w:tcBorders>
          </w:tcPr>
          <w:p w:rsidR="00271C3C" w:rsidRPr="00621E35" w:rsidRDefault="00271C3C" w:rsidP="00621E35">
            <w:pPr>
              <w:spacing w:after="0" w:line="240" w:lineRule="auto"/>
            </w:pPr>
          </w:p>
        </w:tc>
        <w:tc>
          <w:tcPr>
            <w:tcW w:w="520" w:type="dxa"/>
          </w:tcPr>
          <w:p w:rsidR="00271C3C" w:rsidRPr="00621E35" w:rsidRDefault="00271C3C" w:rsidP="00621E35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nil"/>
            </w:tcBorders>
          </w:tcPr>
          <w:p w:rsidR="00271C3C" w:rsidRPr="00621E35" w:rsidRDefault="00271C3C" w:rsidP="00621E35">
            <w:pPr>
              <w:spacing w:after="0" w:line="240" w:lineRule="auto"/>
            </w:pPr>
          </w:p>
        </w:tc>
        <w:tc>
          <w:tcPr>
            <w:tcW w:w="492" w:type="dxa"/>
          </w:tcPr>
          <w:p w:rsidR="00271C3C" w:rsidRPr="00621E35" w:rsidRDefault="00271C3C" w:rsidP="00621E35">
            <w:pPr>
              <w:spacing w:after="0" w:line="240" w:lineRule="auto"/>
            </w:pPr>
          </w:p>
        </w:tc>
        <w:tc>
          <w:tcPr>
            <w:tcW w:w="1087" w:type="dxa"/>
            <w:tcBorders>
              <w:bottom w:val="nil"/>
            </w:tcBorders>
          </w:tcPr>
          <w:p w:rsidR="00271C3C" w:rsidRPr="00621E35" w:rsidRDefault="00271C3C" w:rsidP="00621E35">
            <w:pPr>
              <w:spacing w:after="0" w:line="240" w:lineRule="auto"/>
            </w:pPr>
          </w:p>
        </w:tc>
        <w:tc>
          <w:tcPr>
            <w:tcW w:w="475" w:type="dxa"/>
          </w:tcPr>
          <w:p w:rsidR="00271C3C" w:rsidRPr="00621E35" w:rsidRDefault="00271C3C" w:rsidP="00621E35">
            <w:pPr>
              <w:spacing w:after="0" w:line="240" w:lineRule="auto"/>
            </w:pPr>
          </w:p>
        </w:tc>
        <w:tc>
          <w:tcPr>
            <w:tcW w:w="1043" w:type="dxa"/>
            <w:tcBorders>
              <w:bottom w:val="nil"/>
            </w:tcBorders>
          </w:tcPr>
          <w:p w:rsidR="00271C3C" w:rsidRPr="00621E35" w:rsidRDefault="00271C3C" w:rsidP="00621E35">
            <w:pPr>
              <w:spacing w:after="0" w:line="240" w:lineRule="auto"/>
            </w:pPr>
          </w:p>
        </w:tc>
        <w:tc>
          <w:tcPr>
            <w:tcW w:w="494" w:type="dxa"/>
          </w:tcPr>
          <w:p w:rsidR="00271C3C" w:rsidRPr="00621E35" w:rsidRDefault="00271C3C" w:rsidP="00621E35">
            <w:pPr>
              <w:spacing w:after="0" w:line="240" w:lineRule="auto"/>
            </w:pPr>
          </w:p>
        </w:tc>
        <w:tc>
          <w:tcPr>
            <w:tcW w:w="974" w:type="dxa"/>
            <w:tcBorders>
              <w:bottom w:val="nil"/>
            </w:tcBorders>
          </w:tcPr>
          <w:p w:rsidR="00271C3C" w:rsidRPr="00621E35" w:rsidRDefault="00271C3C" w:rsidP="00621E35">
            <w:pPr>
              <w:spacing w:after="0" w:line="240" w:lineRule="auto"/>
            </w:pPr>
          </w:p>
        </w:tc>
        <w:tc>
          <w:tcPr>
            <w:tcW w:w="488" w:type="dxa"/>
          </w:tcPr>
          <w:p w:rsidR="00271C3C" w:rsidRPr="00621E35" w:rsidRDefault="008C07E6" w:rsidP="00621E35">
            <w:pPr>
              <w:spacing w:after="0" w:line="240" w:lineRule="auto"/>
            </w:pPr>
            <w:r>
              <w:t>7</w:t>
            </w:r>
          </w:p>
        </w:tc>
        <w:tc>
          <w:tcPr>
            <w:tcW w:w="979" w:type="dxa"/>
            <w:tcBorders>
              <w:bottom w:val="nil"/>
            </w:tcBorders>
          </w:tcPr>
          <w:p w:rsidR="00271C3C" w:rsidRPr="00621E35" w:rsidRDefault="00271C3C" w:rsidP="00621E35">
            <w:pPr>
              <w:spacing w:after="0" w:line="240" w:lineRule="auto"/>
            </w:pPr>
          </w:p>
        </w:tc>
        <w:tc>
          <w:tcPr>
            <w:tcW w:w="506" w:type="dxa"/>
          </w:tcPr>
          <w:p w:rsidR="00271C3C" w:rsidRPr="00621E35" w:rsidRDefault="008C07E6" w:rsidP="00621E35">
            <w:pPr>
              <w:spacing w:after="0" w:line="240" w:lineRule="auto"/>
            </w:pPr>
            <w:r>
              <w:t>8</w:t>
            </w:r>
          </w:p>
        </w:tc>
      </w:tr>
      <w:tr w:rsidR="00271C3C" w:rsidRPr="00621E35" w:rsidTr="00043623">
        <w:trPr>
          <w:trHeight w:val="454"/>
        </w:trPr>
        <w:tc>
          <w:tcPr>
            <w:tcW w:w="917" w:type="dxa"/>
            <w:vMerge/>
            <w:tcBorders>
              <w:left w:val="nil"/>
            </w:tcBorders>
          </w:tcPr>
          <w:p w:rsidR="00271C3C" w:rsidRPr="00621E35" w:rsidRDefault="00271C3C" w:rsidP="00621E35">
            <w:pPr>
              <w:spacing w:after="0" w:line="240" w:lineRule="auto"/>
            </w:pPr>
          </w:p>
        </w:tc>
        <w:tc>
          <w:tcPr>
            <w:tcW w:w="1473" w:type="dxa"/>
            <w:gridSpan w:val="2"/>
            <w:tcBorders>
              <w:top w:val="nil"/>
            </w:tcBorders>
            <w:vAlign w:val="center"/>
          </w:tcPr>
          <w:p w:rsidR="00271C3C" w:rsidRPr="00621E35" w:rsidRDefault="00271C3C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Lundi</w:t>
            </w:r>
          </w:p>
        </w:tc>
        <w:tc>
          <w:tcPr>
            <w:tcW w:w="1472" w:type="dxa"/>
            <w:gridSpan w:val="2"/>
            <w:tcBorders>
              <w:top w:val="nil"/>
            </w:tcBorders>
            <w:vAlign w:val="center"/>
          </w:tcPr>
          <w:p w:rsidR="00271C3C" w:rsidRPr="00621E35" w:rsidRDefault="00271C3C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Mardi</w:t>
            </w:r>
          </w:p>
        </w:tc>
        <w:tc>
          <w:tcPr>
            <w:tcW w:w="1484" w:type="dxa"/>
            <w:gridSpan w:val="2"/>
            <w:tcBorders>
              <w:top w:val="nil"/>
            </w:tcBorders>
            <w:vAlign w:val="center"/>
          </w:tcPr>
          <w:p w:rsidR="00271C3C" w:rsidRPr="00621E35" w:rsidRDefault="00271C3C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Mercredi</w:t>
            </w:r>
          </w:p>
        </w:tc>
        <w:tc>
          <w:tcPr>
            <w:tcW w:w="1562" w:type="dxa"/>
            <w:gridSpan w:val="2"/>
            <w:tcBorders>
              <w:top w:val="nil"/>
            </w:tcBorders>
            <w:vAlign w:val="center"/>
          </w:tcPr>
          <w:p w:rsidR="00271C3C" w:rsidRPr="00621E35" w:rsidRDefault="00271C3C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Jeudi</w:t>
            </w:r>
          </w:p>
        </w:tc>
        <w:tc>
          <w:tcPr>
            <w:tcW w:w="1537" w:type="dxa"/>
            <w:gridSpan w:val="2"/>
            <w:tcBorders>
              <w:top w:val="nil"/>
            </w:tcBorders>
            <w:vAlign w:val="center"/>
          </w:tcPr>
          <w:p w:rsidR="00271C3C" w:rsidRPr="00621E35" w:rsidRDefault="00271C3C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Vendredi</w:t>
            </w:r>
          </w:p>
        </w:tc>
        <w:tc>
          <w:tcPr>
            <w:tcW w:w="1462" w:type="dxa"/>
            <w:gridSpan w:val="2"/>
            <w:tcBorders>
              <w:top w:val="nil"/>
            </w:tcBorders>
            <w:vAlign w:val="center"/>
          </w:tcPr>
          <w:p w:rsidR="00271C3C" w:rsidRPr="00621E35" w:rsidRDefault="00271C3C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Samedi</w:t>
            </w:r>
          </w:p>
        </w:tc>
        <w:tc>
          <w:tcPr>
            <w:tcW w:w="1485" w:type="dxa"/>
            <w:gridSpan w:val="2"/>
            <w:tcBorders>
              <w:top w:val="nil"/>
            </w:tcBorders>
            <w:vAlign w:val="center"/>
          </w:tcPr>
          <w:p w:rsidR="00271C3C" w:rsidRPr="00621E35" w:rsidRDefault="00271C3C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Dimanche</w:t>
            </w:r>
          </w:p>
        </w:tc>
      </w:tr>
      <w:tr w:rsidR="00FA0C73" w:rsidRPr="00621E35" w:rsidTr="00C74650">
        <w:trPr>
          <w:trHeight w:val="454"/>
        </w:trPr>
        <w:tc>
          <w:tcPr>
            <w:tcW w:w="917" w:type="dxa"/>
            <w:vAlign w:val="center"/>
          </w:tcPr>
          <w:p w:rsidR="00FA0C73" w:rsidRPr="00621E35" w:rsidRDefault="00FA0C73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7h00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FA0C73" w:rsidRDefault="00FA0C73" w:rsidP="009770D0">
            <w:pPr>
              <w:spacing w:after="0" w:line="240" w:lineRule="auto"/>
              <w:jc w:val="center"/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FA0C73" w:rsidRDefault="00FA0C73" w:rsidP="009770D0">
            <w:pPr>
              <w:spacing w:after="0" w:line="240" w:lineRule="auto"/>
              <w:jc w:val="center"/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6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85" w:type="dxa"/>
            <w:gridSpan w:val="2"/>
          </w:tcPr>
          <w:p w:rsidR="00FA0C73" w:rsidRPr="00621E35" w:rsidRDefault="00FA0C73" w:rsidP="00621E35">
            <w:pPr>
              <w:spacing w:after="0" w:line="240" w:lineRule="auto"/>
            </w:pPr>
          </w:p>
        </w:tc>
      </w:tr>
      <w:tr w:rsidR="00FA0C73" w:rsidRPr="00621E35" w:rsidTr="00C74650">
        <w:trPr>
          <w:trHeight w:val="454"/>
        </w:trPr>
        <w:tc>
          <w:tcPr>
            <w:tcW w:w="917" w:type="dxa"/>
            <w:vAlign w:val="center"/>
          </w:tcPr>
          <w:p w:rsidR="00FA0C73" w:rsidRPr="00621E35" w:rsidRDefault="00FA0C73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8h00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FA0C73" w:rsidRPr="00621E35" w:rsidRDefault="00FA0C73" w:rsidP="009770D0">
            <w:pPr>
              <w:spacing w:after="0" w:line="240" w:lineRule="auto"/>
              <w:jc w:val="center"/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FA0C73" w:rsidRPr="00621E35" w:rsidRDefault="00FA0C73" w:rsidP="00615471">
            <w:pPr>
              <w:spacing w:after="0" w:line="240" w:lineRule="auto"/>
              <w:jc w:val="center"/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FA0C73" w:rsidRPr="00621E35" w:rsidRDefault="00FA0C73" w:rsidP="009770D0">
            <w:pPr>
              <w:spacing w:after="0" w:line="240" w:lineRule="auto"/>
              <w:jc w:val="center"/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6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85" w:type="dxa"/>
            <w:gridSpan w:val="2"/>
          </w:tcPr>
          <w:p w:rsidR="00FA0C73" w:rsidRPr="00621E35" w:rsidRDefault="00FA0C73" w:rsidP="00621E35">
            <w:pPr>
              <w:spacing w:after="0" w:line="240" w:lineRule="auto"/>
            </w:pPr>
          </w:p>
        </w:tc>
      </w:tr>
      <w:tr w:rsidR="00FA0C73" w:rsidRPr="00621E35" w:rsidTr="00C74650">
        <w:trPr>
          <w:trHeight w:val="454"/>
        </w:trPr>
        <w:tc>
          <w:tcPr>
            <w:tcW w:w="917" w:type="dxa"/>
            <w:vAlign w:val="center"/>
          </w:tcPr>
          <w:p w:rsidR="00FA0C73" w:rsidRPr="00621E35" w:rsidRDefault="00FA0C73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9h00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6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85" w:type="dxa"/>
            <w:gridSpan w:val="2"/>
          </w:tcPr>
          <w:p w:rsidR="00FA0C73" w:rsidRPr="00621E35" w:rsidRDefault="00FA0C73" w:rsidP="00621E35">
            <w:pPr>
              <w:spacing w:after="0" w:line="240" w:lineRule="auto"/>
            </w:pPr>
          </w:p>
        </w:tc>
      </w:tr>
      <w:tr w:rsidR="00FA0C73" w:rsidRPr="00621E35" w:rsidTr="00C74650">
        <w:trPr>
          <w:trHeight w:val="454"/>
        </w:trPr>
        <w:tc>
          <w:tcPr>
            <w:tcW w:w="917" w:type="dxa"/>
            <w:vAlign w:val="center"/>
          </w:tcPr>
          <w:p w:rsidR="00FA0C73" w:rsidRPr="00621E35" w:rsidRDefault="00FA0C73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10h00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FA0C73" w:rsidRPr="00621E35" w:rsidRDefault="00FA0C73" w:rsidP="009770D0">
            <w:pPr>
              <w:spacing w:after="0" w:line="240" w:lineRule="auto"/>
              <w:jc w:val="center"/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FA0C73" w:rsidRPr="00621E35" w:rsidRDefault="00FA0C73" w:rsidP="009770D0">
            <w:pPr>
              <w:spacing w:after="0" w:line="240" w:lineRule="auto"/>
              <w:jc w:val="center"/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6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85" w:type="dxa"/>
            <w:gridSpan w:val="2"/>
          </w:tcPr>
          <w:p w:rsidR="00FA0C73" w:rsidRPr="00621E35" w:rsidRDefault="00FA0C73" w:rsidP="00621E35">
            <w:pPr>
              <w:spacing w:after="0" w:line="240" w:lineRule="auto"/>
            </w:pPr>
          </w:p>
        </w:tc>
      </w:tr>
      <w:tr w:rsidR="00FA0C73" w:rsidRPr="00621E35" w:rsidTr="00C74650">
        <w:trPr>
          <w:trHeight w:val="454"/>
        </w:trPr>
        <w:tc>
          <w:tcPr>
            <w:tcW w:w="917" w:type="dxa"/>
            <w:vAlign w:val="center"/>
          </w:tcPr>
          <w:p w:rsidR="00FA0C73" w:rsidRPr="00621E35" w:rsidRDefault="00FA0C73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11h00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FA0C73" w:rsidRPr="00621E35" w:rsidRDefault="00FA0C73" w:rsidP="009770D0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FA0C73" w:rsidRPr="00621E35" w:rsidRDefault="00FA0C73" w:rsidP="009770D0">
            <w:pPr>
              <w:spacing w:after="0" w:line="240" w:lineRule="auto"/>
              <w:jc w:val="center"/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6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85" w:type="dxa"/>
            <w:gridSpan w:val="2"/>
          </w:tcPr>
          <w:p w:rsidR="00FA0C73" w:rsidRPr="00621E35" w:rsidRDefault="00FA0C73" w:rsidP="00621E35">
            <w:pPr>
              <w:spacing w:after="0" w:line="240" w:lineRule="auto"/>
            </w:pPr>
          </w:p>
        </w:tc>
      </w:tr>
      <w:tr w:rsidR="00FA0C73" w:rsidRPr="00621E35" w:rsidTr="00C74650">
        <w:trPr>
          <w:trHeight w:val="454"/>
        </w:trPr>
        <w:tc>
          <w:tcPr>
            <w:tcW w:w="917" w:type="dxa"/>
            <w:vAlign w:val="center"/>
          </w:tcPr>
          <w:p w:rsidR="00FA0C73" w:rsidRPr="00621E35" w:rsidRDefault="00FA0C73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12h00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FA0C73" w:rsidRPr="00621E35" w:rsidRDefault="00FA0C73" w:rsidP="009770D0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FA0C73" w:rsidRPr="00621E35" w:rsidRDefault="00FA0C73" w:rsidP="009770D0">
            <w:pPr>
              <w:spacing w:after="0" w:line="240" w:lineRule="auto"/>
              <w:jc w:val="center"/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6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85" w:type="dxa"/>
            <w:gridSpan w:val="2"/>
          </w:tcPr>
          <w:p w:rsidR="00FA0C73" w:rsidRPr="00621E35" w:rsidRDefault="00FA0C73" w:rsidP="00621E35">
            <w:pPr>
              <w:spacing w:after="0" w:line="240" w:lineRule="auto"/>
            </w:pPr>
          </w:p>
        </w:tc>
      </w:tr>
      <w:tr w:rsidR="00FA0C73" w:rsidRPr="00621E35" w:rsidTr="00C74650">
        <w:trPr>
          <w:trHeight w:val="454"/>
        </w:trPr>
        <w:tc>
          <w:tcPr>
            <w:tcW w:w="917" w:type="dxa"/>
            <w:vAlign w:val="center"/>
          </w:tcPr>
          <w:p w:rsidR="00FA0C73" w:rsidRPr="00621E35" w:rsidRDefault="00FA0C73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13h00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FA0C73" w:rsidRPr="00621E35" w:rsidRDefault="00FA0C73" w:rsidP="009770D0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FA0C73" w:rsidRPr="00621E35" w:rsidRDefault="00FA0C73" w:rsidP="009770D0">
            <w:pPr>
              <w:spacing w:after="0" w:line="240" w:lineRule="auto"/>
              <w:jc w:val="center"/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6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85" w:type="dxa"/>
            <w:gridSpan w:val="2"/>
          </w:tcPr>
          <w:p w:rsidR="00FA0C73" w:rsidRPr="00621E35" w:rsidRDefault="00FA0C73" w:rsidP="00621E35">
            <w:pPr>
              <w:spacing w:after="0" w:line="240" w:lineRule="auto"/>
            </w:pPr>
          </w:p>
        </w:tc>
      </w:tr>
      <w:tr w:rsidR="00FA0C73" w:rsidRPr="00621E35" w:rsidTr="00C74650">
        <w:trPr>
          <w:trHeight w:val="454"/>
        </w:trPr>
        <w:tc>
          <w:tcPr>
            <w:tcW w:w="917" w:type="dxa"/>
            <w:vAlign w:val="center"/>
          </w:tcPr>
          <w:p w:rsidR="00FA0C73" w:rsidRPr="00621E35" w:rsidRDefault="00FA0C73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14h00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FA0C73" w:rsidRPr="00621E35" w:rsidRDefault="00FA0C73" w:rsidP="009770D0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FA0C73" w:rsidRPr="00621E35" w:rsidRDefault="00FA0C73" w:rsidP="009770D0">
            <w:pPr>
              <w:spacing w:after="0" w:line="240" w:lineRule="auto"/>
              <w:jc w:val="center"/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FA0C73" w:rsidRPr="00621E35" w:rsidRDefault="00FA0C73" w:rsidP="00FA0C73">
            <w:pPr>
              <w:spacing w:after="0" w:line="240" w:lineRule="auto"/>
              <w:jc w:val="center"/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FA0C73" w:rsidRPr="00621E35" w:rsidRDefault="00FA0C73" w:rsidP="009770D0">
            <w:pPr>
              <w:spacing w:after="0" w:line="240" w:lineRule="auto"/>
              <w:jc w:val="center"/>
            </w:pPr>
          </w:p>
        </w:tc>
        <w:tc>
          <w:tcPr>
            <w:tcW w:w="1462" w:type="dxa"/>
            <w:gridSpan w:val="2"/>
            <w:shd w:val="clear" w:color="auto" w:fill="auto"/>
          </w:tcPr>
          <w:p w:rsidR="00FA0C73" w:rsidRDefault="00FA0C73" w:rsidP="003355BF">
            <w:pPr>
              <w:spacing w:after="0" w:line="240" w:lineRule="auto"/>
              <w:jc w:val="center"/>
            </w:pPr>
          </w:p>
        </w:tc>
        <w:tc>
          <w:tcPr>
            <w:tcW w:w="1485" w:type="dxa"/>
            <w:gridSpan w:val="2"/>
          </w:tcPr>
          <w:p w:rsidR="00FA0C73" w:rsidRPr="00621E35" w:rsidRDefault="00FA0C73" w:rsidP="00621E35">
            <w:pPr>
              <w:spacing w:after="0" w:line="240" w:lineRule="auto"/>
            </w:pPr>
          </w:p>
        </w:tc>
      </w:tr>
      <w:tr w:rsidR="00FA0C73" w:rsidRPr="00621E35" w:rsidTr="00C74650">
        <w:trPr>
          <w:trHeight w:val="454"/>
        </w:trPr>
        <w:tc>
          <w:tcPr>
            <w:tcW w:w="917" w:type="dxa"/>
            <w:vAlign w:val="center"/>
          </w:tcPr>
          <w:p w:rsidR="00FA0C73" w:rsidRPr="00621E35" w:rsidRDefault="00FA0C73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15h00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62" w:type="dxa"/>
            <w:gridSpan w:val="2"/>
            <w:shd w:val="clear" w:color="auto" w:fill="auto"/>
          </w:tcPr>
          <w:p w:rsidR="00FA0C73" w:rsidRPr="00621E35" w:rsidRDefault="00FA0C73" w:rsidP="003355BF">
            <w:pPr>
              <w:spacing w:after="0" w:line="240" w:lineRule="auto"/>
              <w:jc w:val="center"/>
            </w:pPr>
          </w:p>
        </w:tc>
        <w:tc>
          <w:tcPr>
            <w:tcW w:w="1485" w:type="dxa"/>
            <w:gridSpan w:val="2"/>
          </w:tcPr>
          <w:p w:rsidR="00FA0C73" w:rsidRPr="00621E35" w:rsidRDefault="00FA0C73" w:rsidP="00621E35">
            <w:pPr>
              <w:spacing w:after="0" w:line="240" w:lineRule="auto"/>
            </w:pPr>
          </w:p>
        </w:tc>
      </w:tr>
      <w:tr w:rsidR="00FA0C73" w:rsidRPr="00621E35" w:rsidTr="00C74650">
        <w:trPr>
          <w:trHeight w:val="454"/>
        </w:trPr>
        <w:tc>
          <w:tcPr>
            <w:tcW w:w="917" w:type="dxa"/>
            <w:vAlign w:val="center"/>
          </w:tcPr>
          <w:p w:rsidR="00FA0C73" w:rsidRPr="00621E35" w:rsidRDefault="00FA0C73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16h00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62" w:type="dxa"/>
            <w:gridSpan w:val="2"/>
            <w:shd w:val="clear" w:color="auto" w:fill="auto"/>
          </w:tcPr>
          <w:p w:rsidR="00FA0C73" w:rsidRPr="00621E35" w:rsidRDefault="00FA0C73" w:rsidP="003355BF">
            <w:pPr>
              <w:spacing w:after="0" w:line="240" w:lineRule="auto"/>
            </w:pPr>
          </w:p>
        </w:tc>
        <w:tc>
          <w:tcPr>
            <w:tcW w:w="1485" w:type="dxa"/>
            <w:gridSpan w:val="2"/>
          </w:tcPr>
          <w:p w:rsidR="00FA0C73" w:rsidRPr="00621E35" w:rsidRDefault="00FA0C73" w:rsidP="00621E35">
            <w:pPr>
              <w:spacing w:after="0" w:line="240" w:lineRule="auto"/>
            </w:pPr>
          </w:p>
        </w:tc>
      </w:tr>
      <w:tr w:rsidR="00FA0C73" w:rsidRPr="00621E35" w:rsidTr="00C74650">
        <w:trPr>
          <w:trHeight w:val="454"/>
        </w:trPr>
        <w:tc>
          <w:tcPr>
            <w:tcW w:w="917" w:type="dxa"/>
            <w:vAlign w:val="center"/>
          </w:tcPr>
          <w:p w:rsidR="00FA0C73" w:rsidRPr="00621E35" w:rsidRDefault="00FA0C73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17h00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62" w:type="dxa"/>
            <w:gridSpan w:val="2"/>
            <w:shd w:val="clear" w:color="auto" w:fill="auto"/>
          </w:tcPr>
          <w:p w:rsidR="00FA0C73" w:rsidRPr="00621E35" w:rsidRDefault="00FA0C73" w:rsidP="00621E35">
            <w:pPr>
              <w:spacing w:after="0" w:line="240" w:lineRule="auto"/>
            </w:pPr>
          </w:p>
        </w:tc>
        <w:tc>
          <w:tcPr>
            <w:tcW w:w="1485" w:type="dxa"/>
            <w:gridSpan w:val="2"/>
          </w:tcPr>
          <w:p w:rsidR="00FA0C73" w:rsidRPr="00621E35" w:rsidRDefault="00FA0C73" w:rsidP="00621E35">
            <w:pPr>
              <w:spacing w:after="0" w:line="240" w:lineRule="auto"/>
            </w:pPr>
          </w:p>
        </w:tc>
      </w:tr>
      <w:tr w:rsidR="00C74650" w:rsidRPr="00621E35" w:rsidTr="00C74650">
        <w:trPr>
          <w:trHeight w:val="454"/>
        </w:trPr>
        <w:tc>
          <w:tcPr>
            <w:tcW w:w="917" w:type="dxa"/>
            <w:vAlign w:val="center"/>
          </w:tcPr>
          <w:p w:rsidR="00C74650" w:rsidRPr="00621E35" w:rsidRDefault="00C74650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18h00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C74650" w:rsidRPr="00621E35" w:rsidRDefault="00C74650" w:rsidP="00621E35">
            <w:pPr>
              <w:spacing w:after="0" w:line="240" w:lineRule="auto"/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C74650" w:rsidRPr="00621E35" w:rsidRDefault="00C74650" w:rsidP="00621E35">
            <w:pPr>
              <w:spacing w:after="0" w:line="240" w:lineRule="auto"/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C74650" w:rsidRPr="00621E35" w:rsidRDefault="00C74650" w:rsidP="00621E35">
            <w:pPr>
              <w:spacing w:after="0" w:line="240" w:lineRule="auto"/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C74650" w:rsidRPr="00621E35" w:rsidRDefault="00C74650" w:rsidP="00621E35">
            <w:pPr>
              <w:spacing w:after="0" w:line="240" w:lineRule="auto"/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C74650" w:rsidRPr="00621E35" w:rsidRDefault="00C74650" w:rsidP="00621E35">
            <w:pPr>
              <w:spacing w:after="0" w:line="240" w:lineRule="auto"/>
            </w:pPr>
          </w:p>
        </w:tc>
        <w:tc>
          <w:tcPr>
            <w:tcW w:w="1462" w:type="dxa"/>
            <w:gridSpan w:val="2"/>
            <w:shd w:val="clear" w:color="auto" w:fill="auto"/>
          </w:tcPr>
          <w:p w:rsidR="00C74650" w:rsidRPr="00621E35" w:rsidRDefault="00C74650" w:rsidP="00621E35">
            <w:pPr>
              <w:spacing w:after="0" w:line="240" w:lineRule="auto"/>
            </w:pPr>
          </w:p>
        </w:tc>
        <w:tc>
          <w:tcPr>
            <w:tcW w:w="1485" w:type="dxa"/>
            <w:gridSpan w:val="2"/>
          </w:tcPr>
          <w:p w:rsidR="00C74650" w:rsidRPr="00621E35" w:rsidRDefault="00C74650" w:rsidP="00621E35">
            <w:pPr>
              <w:spacing w:after="0" w:line="240" w:lineRule="auto"/>
            </w:pPr>
          </w:p>
        </w:tc>
      </w:tr>
    </w:tbl>
    <w:p w:rsidR="008021E1" w:rsidRDefault="008021E1" w:rsidP="00FA0C73">
      <w:pPr>
        <w:spacing w:after="0"/>
        <w:rPr>
          <w:b/>
          <w:sz w:val="24"/>
        </w:rPr>
      </w:pPr>
    </w:p>
    <w:p w:rsidR="00FA0C73" w:rsidRPr="00615471" w:rsidRDefault="00FA0C73" w:rsidP="00FA0C73">
      <w:pPr>
        <w:spacing w:after="0"/>
        <w:rPr>
          <w:b/>
          <w:sz w:val="24"/>
        </w:rPr>
      </w:pPr>
      <w:r w:rsidRPr="00615471">
        <w:rPr>
          <w:b/>
          <w:sz w:val="24"/>
        </w:rPr>
        <w:t>LES VITES FAITS</w:t>
      </w:r>
      <w:r w:rsidR="000154EC">
        <w:rPr>
          <w:b/>
          <w:sz w:val="24"/>
        </w:rPr>
        <w:t xml:space="preserve"> DU SOIR</w:t>
      </w:r>
    </w:p>
    <w:tbl>
      <w:tblPr>
        <w:tblStyle w:val="Grilledutableau"/>
        <w:tblW w:w="11372" w:type="dxa"/>
        <w:tblInd w:w="-5" w:type="dxa"/>
        <w:tblLook w:val="04A0" w:firstRow="1" w:lastRow="0" w:firstColumn="1" w:lastColumn="0" w:noHBand="0" w:noVBand="1"/>
      </w:tblPr>
      <w:tblGrid>
        <w:gridCol w:w="2715"/>
        <w:gridCol w:w="493"/>
        <w:gridCol w:w="377"/>
        <w:gridCol w:w="3177"/>
        <w:gridCol w:w="527"/>
        <w:gridCol w:w="283"/>
        <w:gridCol w:w="3286"/>
        <w:gridCol w:w="514"/>
      </w:tblGrid>
      <w:tr w:rsidR="00FA0C73" w:rsidTr="009512D4">
        <w:trPr>
          <w:trHeight w:val="335"/>
        </w:trPr>
        <w:tc>
          <w:tcPr>
            <w:tcW w:w="2715" w:type="dxa"/>
          </w:tcPr>
          <w:p w:rsidR="00FA0C73" w:rsidRPr="004E3F28" w:rsidRDefault="00FA0C73" w:rsidP="00DA0876">
            <w:pPr>
              <w:spacing w:after="0"/>
              <w:rPr>
                <w:sz w:val="22"/>
              </w:rPr>
            </w:pPr>
          </w:p>
        </w:tc>
        <w:tc>
          <w:tcPr>
            <w:tcW w:w="493" w:type="dxa"/>
            <w:vAlign w:val="center"/>
          </w:tcPr>
          <w:p w:rsidR="00FA0C73" w:rsidRPr="00621E35" w:rsidRDefault="00FA0C73" w:rsidP="00DA087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FA0C73" w:rsidRDefault="00FA0C73" w:rsidP="00DA0876">
            <w:pPr>
              <w:spacing w:after="0"/>
            </w:pPr>
          </w:p>
        </w:tc>
        <w:tc>
          <w:tcPr>
            <w:tcW w:w="3177" w:type="dxa"/>
          </w:tcPr>
          <w:p w:rsidR="00FA0C73" w:rsidRDefault="00FA0C73" w:rsidP="00DA0876">
            <w:pPr>
              <w:spacing w:after="0"/>
            </w:pPr>
          </w:p>
        </w:tc>
        <w:tc>
          <w:tcPr>
            <w:tcW w:w="527" w:type="dxa"/>
            <w:vAlign w:val="center"/>
          </w:tcPr>
          <w:p w:rsidR="00FA0C73" w:rsidRPr="00621E35" w:rsidRDefault="00FA0C73" w:rsidP="00DA087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A0C73" w:rsidRDefault="00FA0C73" w:rsidP="00DA0876">
            <w:pPr>
              <w:spacing w:after="0"/>
            </w:pPr>
          </w:p>
        </w:tc>
        <w:tc>
          <w:tcPr>
            <w:tcW w:w="3286" w:type="dxa"/>
          </w:tcPr>
          <w:p w:rsidR="00FA0C73" w:rsidRDefault="00FA0C73" w:rsidP="00DA0876">
            <w:pPr>
              <w:spacing w:after="0"/>
            </w:pPr>
          </w:p>
        </w:tc>
        <w:tc>
          <w:tcPr>
            <w:tcW w:w="514" w:type="dxa"/>
            <w:vAlign w:val="center"/>
          </w:tcPr>
          <w:p w:rsidR="00FA0C73" w:rsidRPr="00621E35" w:rsidRDefault="00FA0C73" w:rsidP="00DA087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A0C73" w:rsidTr="009512D4">
        <w:trPr>
          <w:trHeight w:val="311"/>
        </w:trPr>
        <w:tc>
          <w:tcPr>
            <w:tcW w:w="2715" w:type="dxa"/>
          </w:tcPr>
          <w:p w:rsidR="00FA0C73" w:rsidRPr="004E3F28" w:rsidRDefault="00FA0C73" w:rsidP="00DA0876">
            <w:pPr>
              <w:spacing w:after="0"/>
              <w:rPr>
                <w:sz w:val="22"/>
              </w:rPr>
            </w:pPr>
          </w:p>
        </w:tc>
        <w:tc>
          <w:tcPr>
            <w:tcW w:w="493" w:type="dxa"/>
            <w:vAlign w:val="center"/>
          </w:tcPr>
          <w:p w:rsidR="00FA0C73" w:rsidRPr="00621E35" w:rsidRDefault="00FA0C73" w:rsidP="00DA087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FA0C73" w:rsidRDefault="00FA0C73" w:rsidP="00DA0876">
            <w:pPr>
              <w:spacing w:after="0"/>
            </w:pPr>
          </w:p>
        </w:tc>
        <w:tc>
          <w:tcPr>
            <w:tcW w:w="3177" w:type="dxa"/>
          </w:tcPr>
          <w:p w:rsidR="00FA0C73" w:rsidRDefault="00FA0C73" w:rsidP="00DA0876">
            <w:pPr>
              <w:spacing w:after="0"/>
            </w:pPr>
          </w:p>
        </w:tc>
        <w:tc>
          <w:tcPr>
            <w:tcW w:w="527" w:type="dxa"/>
            <w:vAlign w:val="center"/>
          </w:tcPr>
          <w:p w:rsidR="00FA0C73" w:rsidRPr="00621E35" w:rsidRDefault="00FA0C73" w:rsidP="00DA087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A0C73" w:rsidRDefault="00FA0C73" w:rsidP="00DA0876">
            <w:pPr>
              <w:spacing w:after="0"/>
            </w:pPr>
          </w:p>
        </w:tc>
        <w:tc>
          <w:tcPr>
            <w:tcW w:w="3286" w:type="dxa"/>
          </w:tcPr>
          <w:p w:rsidR="00FA0C73" w:rsidRDefault="00FA0C73" w:rsidP="00DA0876">
            <w:pPr>
              <w:spacing w:after="0"/>
            </w:pPr>
          </w:p>
        </w:tc>
        <w:tc>
          <w:tcPr>
            <w:tcW w:w="514" w:type="dxa"/>
            <w:vAlign w:val="center"/>
          </w:tcPr>
          <w:p w:rsidR="00FA0C73" w:rsidRPr="00621E35" w:rsidRDefault="00FA0C73" w:rsidP="00DA087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</w:tbl>
    <w:p w:rsidR="00271C3C" w:rsidRPr="00241A64" w:rsidRDefault="00271C3C" w:rsidP="00B232B5">
      <w:pPr>
        <w:spacing w:after="0"/>
        <w:rPr>
          <w:b/>
          <w:sz w:val="24"/>
          <w:szCs w:val="24"/>
        </w:rPr>
      </w:pPr>
    </w:p>
    <w:tbl>
      <w:tblPr>
        <w:tblW w:w="11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16"/>
        <w:gridCol w:w="1417"/>
        <w:gridCol w:w="1418"/>
        <w:gridCol w:w="1247"/>
        <w:gridCol w:w="793"/>
      </w:tblGrid>
      <w:tr w:rsidR="00271C3C" w:rsidRPr="00621E35" w:rsidTr="00B33DA9">
        <w:trPr>
          <w:trHeight w:val="454"/>
        </w:trPr>
        <w:tc>
          <w:tcPr>
            <w:tcW w:w="6516" w:type="dxa"/>
            <w:shd w:val="clear" w:color="auto" w:fill="F2DBDB" w:themeFill="accent2" w:themeFillTint="33"/>
            <w:vAlign w:val="center"/>
          </w:tcPr>
          <w:p w:rsidR="00271C3C" w:rsidRPr="00621E35" w:rsidRDefault="00B33DA9" w:rsidP="00B33D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 xml:space="preserve">Description de la tâche 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271C3C" w:rsidRPr="00621E35" w:rsidRDefault="00B33DA9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Échéance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271C3C" w:rsidRPr="00621E35" w:rsidRDefault="00B33DA9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t>Temps estimé</w:t>
            </w:r>
          </w:p>
        </w:tc>
        <w:tc>
          <w:tcPr>
            <w:tcW w:w="1247" w:type="dxa"/>
            <w:shd w:val="clear" w:color="auto" w:fill="F2DBDB" w:themeFill="accent2" w:themeFillTint="33"/>
            <w:vAlign w:val="center"/>
          </w:tcPr>
          <w:p w:rsidR="00271C3C" w:rsidRPr="00621E35" w:rsidRDefault="000154EC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Priorité</w:t>
            </w:r>
          </w:p>
        </w:tc>
        <w:tc>
          <w:tcPr>
            <w:tcW w:w="793" w:type="dxa"/>
            <w:shd w:val="clear" w:color="auto" w:fill="F2DBDB" w:themeFill="accent2" w:themeFillTint="33"/>
            <w:vAlign w:val="center"/>
          </w:tcPr>
          <w:p w:rsidR="00271C3C" w:rsidRPr="00621E35" w:rsidRDefault="00271C3C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FE"/>
            </w:r>
          </w:p>
        </w:tc>
      </w:tr>
      <w:tr w:rsidR="00271C3C" w:rsidRPr="00621E35" w:rsidTr="00B33DA9">
        <w:trPr>
          <w:trHeight w:val="454"/>
        </w:trPr>
        <w:tc>
          <w:tcPr>
            <w:tcW w:w="6516" w:type="dxa"/>
          </w:tcPr>
          <w:p w:rsidR="00271C3C" w:rsidRPr="00FA0C73" w:rsidRDefault="00271C3C" w:rsidP="004E3F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71C3C" w:rsidRPr="00FA0C73" w:rsidRDefault="00271C3C" w:rsidP="00621E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71C3C" w:rsidRPr="00FA0C73" w:rsidRDefault="00271C3C" w:rsidP="00621E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71C3C" w:rsidRPr="00FA0C73" w:rsidRDefault="00271C3C" w:rsidP="00621E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271C3C" w:rsidRPr="00621E35" w:rsidRDefault="00271C3C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271C3C" w:rsidRPr="00621E35" w:rsidTr="00B33DA9">
        <w:trPr>
          <w:trHeight w:val="454"/>
        </w:trPr>
        <w:tc>
          <w:tcPr>
            <w:tcW w:w="6516" w:type="dxa"/>
          </w:tcPr>
          <w:p w:rsidR="00271C3C" w:rsidRPr="00FA0C73" w:rsidRDefault="00271C3C" w:rsidP="00621E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71C3C" w:rsidRPr="00FA0C73" w:rsidRDefault="00271C3C" w:rsidP="00621E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71C3C" w:rsidRPr="00FA0C73" w:rsidRDefault="00271C3C" w:rsidP="00621E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71C3C" w:rsidRPr="00FA0C73" w:rsidRDefault="00271C3C" w:rsidP="00621E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271C3C" w:rsidRPr="00621E35" w:rsidRDefault="00271C3C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271C3C" w:rsidRPr="00621E35" w:rsidTr="00B33DA9">
        <w:trPr>
          <w:trHeight w:val="454"/>
        </w:trPr>
        <w:tc>
          <w:tcPr>
            <w:tcW w:w="6516" w:type="dxa"/>
          </w:tcPr>
          <w:p w:rsidR="00271C3C" w:rsidRPr="00FA0C73" w:rsidRDefault="00271C3C" w:rsidP="004E3F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71C3C" w:rsidRPr="00FA0C73" w:rsidRDefault="00271C3C" w:rsidP="00621E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71C3C" w:rsidRPr="00FA0C73" w:rsidRDefault="00271C3C" w:rsidP="00621E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71C3C" w:rsidRPr="00FA0C73" w:rsidRDefault="00271C3C" w:rsidP="00621E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271C3C" w:rsidRPr="00621E35" w:rsidRDefault="00271C3C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271C3C" w:rsidRPr="00621E35" w:rsidTr="00B33DA9">
        <w:trPr>
          <w:trHeight w:val="454"/>
        </w:trPr>
        <w:tc>
          <w:tcPr>
            <w:tcW w:w="6516" w:type="dxa"/>
          </w:tcPr>
          <w:p w:rsidR="00271C3C" w:rsidRPr="00621E35" w:rsidRDefault="00271C3C" w:rsidP="00621E3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71C3C" w:rsidRPr="004E3F28" w:rsidRDefault="00271C3C" w:rsidP="00621E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71C3C" w:rsidRPr="004E3F28" w:rsidRDefault="00271C3C" w:rsidP="00621E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71C3C" w:rsidRPr="00621E35" w:rsidRDefault="00271C3C" w:rsidP="00621E3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271C3C" w:rsidRPr="00621E35" w:rsidRDefault="00271C3C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271C3C" w:rsidRPr="00621E35" w:rsidTr="00B33DA9">
        <w:trPr>
          <w:trHeight w:val="454"/>
        </w:trPr>
        <w:tc>
          <w:tcPr>
            <w:tcW w:w="6516" w:type="dxa"/>
          </w:tcPr>
          <w:p w:rsidR="00271C3C" w:rsidRPr="00621E35" w:rsidRDefault="00271C3C" w:rsidP="00621E3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71C3C" w:rsidRPr="004E3F28" w:rsidRDefault="00271C3C" w:rsidP="00621E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71C3C" w:rsidRPr="004E3F28" w:rsidRDefault="00271C3C" w:rsidP="00621E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71C3C" w:rsidRPr="00621E35" w:rsidRDefault="00271C3C" w:rsidP="00621E3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271C3C" w:rsidRPr="00621E35" w:rsidRDefault="00271C3C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A0C73" w:rsidRPr="00621E35" w:rsidTr="00B33DA9">
        <w:trPr>
          <w:trHeight w:val="454"/>
        </w:trPr>
        <w:tc>
          <w:tcPr>
            <w:tcW w:w="6516" w:type="dxa"/>
          </w:tcPr>
          <w:p w:rsidR="00FA0C73" w:rsidRPr="00621E35" w:rsidRDefault="00FA0C73" w:rsidP="00621E3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A0C73" w:rsidRPr="004E3F28" w:rsidRDefault="00FA0C73" w:rsidP="00621E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A0C73" w:rsidRPr="004E3F28" w:rsidRDefault="00FA0C73" w:rsidP="00621E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FA0C73" w:rsidRPr="00621E35" w:rsidRDefault="00FA0C73" w:rsidP="00621E3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FA0C73" w:rsidRPr="00621E35" w:rsidRDefault="00FA0C73" w:rsidP="00621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9512D4" w:rsidRPr="00621E35" w:rsidTr="00B33DA9">
        <w:trPr>
          <w:trHeight w:val="454"/>
        </w:trPr>
        <w:tc>
          <w:tcPr>
            <w:tcW w:w="6516" w:type="dxa"/>
          </w:tcPr>
          <w:p w:rsidR="009512D4" w:rsidRPr="00621E35" w:rsidRDefault="009512D4" w:rsidP="009512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512D4" w:rsidRPr="004E3F28" w:rsidRDefault="009512D4" w:rsidP="009512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512D4" w:rsidRPr="00FA0C73" w:rsidRDefault="009512D4" w:rsidP="009512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9512D4" w:rsidRPr="00621E35" w:rsidRDefault="009512D4" w:rsidP="009512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9512D4" w:rsidRPr="00621E35" w:rsidRDefault="009512D4" w:rsidP="009512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9512D4" w:rsidRPr="00621E35" w:rsidTr="00B33DA9">
        <w:trPr>
          <w:trHeight w:val="454"/>
        </w:trPr>
        <w:tc>
          <w:tcPr>
            <w:tcW w:w="6516" w:type="dxa"/>
          </w:tcPr>
          <w:p w:rsidR="009512D4" w:rsidRPr="00621E35" w:rsidRDefault="009512D4" w:rsidP="009512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512D4" w:rsidRPr="004E3F28" w:rsidRDefault="009512D4" w:rsidP="009512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512D4" w:rsidRPr="00FA0C73" w:rsidRDefault="009512D4" w:rsidP="009512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9512D4" w:rsidRPr="00621E35" w:rsidRDefault="009512D4" w:rsidP="009512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9512D4" w:rsidRPr="00621E35" w:rsidRDefault="009512D4" w:rsidP="009512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</w:tbl>
    <w:p w:rsidR="00271C3C" w:rsidRPr="002067F0" w:rsidRDefault="00271C3C" w:rsidP="00043623">
      <w:pPr>
        <w:spacing w:after="0"/>
        <w:rPr>
          <w:b/>
        </w:rPr>
      </w:pPr>
    </w:p>
    <w:sectPr w:rsidR="00271C3C" w:rsidRPr="002067F0" w:rsidSect="004E3F28">
      <w:pgSz w:w="12240" w:h="15840" w:code="1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B5"/>
    <w:rsid w:val="00000BF4"/>
    <w:rsid w:val="000154EC"/>
    <w:rsid w:val="00043623"/>
    <w:rsid w:val="000E3279"/>
    <w:rsid w:val="0014168B"/>
    <w:rsid w:val="002067F0"/>
    <w:rsid w:val="00234DC6"/>
    <w:rsid w:val="00236E23"/>
    <w:rsid w:val="00241A64"/>
    <w:rsid w:val="00271C3C"/>
    <w:rsid w:val="002F2564"/>
    <w:rsid w:val="00304B11"/>
    <w:rsid w:val="003953E6"/>
    <w:rsid w:val="00444B26"/>
    <w:rsid w:val="004E3F28"/>
    <w:rsid w:val="005215F1"/>
    <w:rsid w:val="0059050F"/>
    <w:rsid w:val="00595B1F"/>
    <w:rsid w:val="00615471"/>
    <w:rsid w:val="00621E35"/>
    <w:rsid w:val="0066353F"/>
    <w:rsid w:val="00681402"/>
    <w:rsid w:val="00697CB1"/>
    <w:rsid w:val="00770830"/>
    <w:rsid w:val="008021E1"/>
    <w:rsid w:val="008A23E0"/>
    <w:rsid w:val="008C07E6"/>
    <w:rsid w:val="008E072B"/>
    <w:rsid w:val="009512D4"/>
    <w:rsid w:val="009770D0"/>
    <w:rsid w:val="00A81EB0"/>
    <w:rsid w:val="00AE7438"/>
    <w:rsid w:val="00B232B5"/>
    <w:rsid w:val="00B33DA9"/>
    <w:rsid w:val="00B46F88"/>
    <w:rsid w:val="00C74650"/>
    <w:rsid w:val="00DC5AAA"/>
    <w:rsid w:val="00E150F1"/>
    <w:rsid w:val="00E523E8"/>
    <w:rsid w:val="00E82B78"/>
    <w:rsid w:val="00ED0689"/>
    <w:rsid w:val="00EF26B7"/>
    <w:rsid w:val="00F85202"/>
    <w:rsid w:val="00FA0C73"/>
    <w:rsid w:val="00FC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BAA50A-0936-4E29-9B9F-3BF992CA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B26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B232B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1E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 PLANIFICATEUR HEBDOMADAIRE</vt:lpstr>
    </vt:vector>
  </TitlesOfParts>
  <Company>Cégep Limoilou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PLANIFICATEUR HEBDOMADAIRE</dc:title>
  <dc:subject/>
  <dc:creator>maryse.lessard</dc:creator>
  <cp:keywords/>
  <dc:description/>
  <cp:lastModifiedBy>Utilisateur Microsoft Office</cp:lastModifiedBy>
  <cp:revision>2</cp:revision>
  <cp:lastPrinted>2016-05-03T16:50:00Z</cp:lastPrinted>
  <dcterms:created xsi:type="dcterms:W3CDTF">2020-08-20T19:27:00Z</dcterms:created>
  <dcterms:modified xsi:type="dcterms:W3CDTF">2020-08-20T19:27:00Z</dcterms:modified>
</cp:coreProperties>
</file>