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D2316" w14:textId="77777777" w:rsidR="001074F7" w:rsidRDefault="001074F7" w:rsidP="001074F7">
      <w:pPr>
        <w:pStyle w:val="Titre"/>
        <w:jc w:val="center"/>
      </w:pPr>
      <w:bookmarkStart w:id="0" w:name="_GoBack"/>
      <w:bookmarkEnd w:id="0"/>
      <w:r>
        <w:t xml:space="preserve">Soutien pour l’installation de </w:t>
      </w:r>
      <w:proofErr w:type="spellStart"/>
      <w:r>
        <w:t>Balabolka</w:t>
      </w:r>
      <w:proofErr w:type="spellEnd"/>
    </w:p>
    <w:p w14:paraId="5FA7F675" w14:textId="77777777" w:rsidR="001074F7" w:rsidRPr="001074F7" w:rsidRDefault="001074F7" w:rsidP="001074F7"/>
    <w:p w14:paraId="49A6BCE5" w14:textId="77777777" w:rsidR="001074F7" w:rsidRDefault="001074F7" w:rsidP="001074F7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503" wp14:editId="547E48CC">
                <wp:simplePos x="0" y="0"/>
                <wp:positionH relativeFrom="column">
                  <wp:posOffset>1905000</wp:posOffset>
                </wp:positionH>
                <wp:positionV relativeFrom="paragraph">
                  <wp:posOffset>1695450</wp:posOffset>
                </wp:positionV>
                <wp:extent cx="1285875" cy="264160"/>
                <wp:effectExtent l="0" t="0" r="28575" b="2159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641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FA93FD" id="Ellipse 6" o:spid="_x0000_s1026" style="position:absolute;margin-left:150pt;margin-top:133.5pt;width:101.25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" filled="f" strokecolor="red" strokeweight="1.5pt">
                <v:stroke joinstyle="miter"/>
              </v:oval>
            </w:pict>
          </mc:Fallback>
        </mc:AlternateContent>
      </w:r>
      <w:r>
        <w:t>Téléchargez le logiciel directement du site web :</w:t>
      </w:r>
      <w:r>
        <w:rPr>
          <w:noProof/>
        </w:rPr>
        <w:drawing>
          <wp:inline distT="0" distB="0" distL="0" distR="0" wp14:anchorId="0BBBA99B" wp14:editId="39665D93">
            <wp:extent cx="3336324" cy="1828800"/>
            <wp:effectExtent l="19050" t="19050" r="16510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324" cy="1828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A98798" w14:textId="77777777" w:rsidR="001074F7" w:rsidRDefault="001074F7" w:rsidP="001074F7">
      <w:pPr>
        <w:pStyle w:val="Paragraphedeliste"/>
      </w:pPr>
    </w:p>
    <w:p w14:paraId="2EC38300" w14:textId="77777777" w:rsidR="001074F7" w:rsidRDefault="001074F7" w:rsidP="001074F7">
      <w:pPr>
        <w:pStyle w:val="Paragraphedeliste"/>
        <w:numPr>
          <w:ilvl w:val="0"/>
          <w:numId w:val="1"/>
        </w:numPr>
      </w:pPr>
      <w:r>
        <w:t>Ouvrez le fichier .zip téléchargé puis sélectionnez « setup » :</w:t>
      </w:r>
    </w:p>
    <w:p w14:paraId="1D8553FE" w14:textId="77777777" w:rsidR="001074F7" w:rsidRDefault="001074F7" w:rsidP="001074F7">
      <w:pPr>
        <w:pStyle w:val="Paragraphedelist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20A812" wp14:editId="2ADC81F3">
            <wp:simplePos x="0" y="0"/>
            <wp:positionH relativeFrom="column">
              <wp:posOffset>476250</wp:posOffset>
            </wp:positionH>
            <wp:positionV relativeFrom="paragraph">
              <wp:posOffset>60325</wp:posOffset>
            </wp:positionV>
            <wp:extent cx="3343275" cy="3858260"/>
            <wp:effectExtent l="19050" t="19050" r="9525" b="279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8" r="29687" b="14798"/>
                    <a:stretch/>
                  </pic:blipFill>
                  <pic:spPr bwMode="auto">
                    <a:xfrm>
                      <a:off x="0" y="0"/>
                      <a:ext cx="3343275" cy="38582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40B92" w14:textId="77777777" w:rsidR="001074F7" w:rsidRDefault="001074F7" w:rsidP="001074F7">
      <w:pPr>
        <w:pStyle w:val="Paragraphedeliste"/>
      </w:pPr>
      <w:r>
        <w:br w:type="textWrapping" w:clear="all"/>
      </w:r>
    </w:p>
    <w:p w14:paraId="136CA0C8" w14:textId="77777777" w:rsidR="001074F7" w:rsidRDefault="001074F7" w:rsidP="001074F7">
      <w:pPr>
        <w:pStyle w:val="Paragraphedeliste"/>
      </w:pPr>
    </w:p>
    <w:p w14:paraId="4960C9BC" w14:textId="77777777" w:rsidR="001074F7" w:rsidRDefault="001074F7" w:rsidP="001074F7">
      <w:pPr>
        <w:pStyle w:val="Paragraphedeliste"/>
      </w:pPr>
    </w:p>
    <w:p w14:paraId="21280A2A" w14:textId="77777777" w:rsidR="001074F7" w:rsidRDefault="001074F7" w:rsidP="001074F7">
      <w:pPr>
        <w:pStyle w:val="Paragraphedeliste"/>
      </w:pPr>
    </w:p>
    <w:p w14:paraId="181AB112" w14:textId="77777777" w:rsidR="001074F7" w:rsidRDefault="001074F7" w:rsidP="001074F7">
      <w:pPr>
        <w:pStyle w:val="Paragraphedeliste"/>
      </w:pPr>
    </w:p>
    <w:p w14:paraId="5307C1C6" w14:textId="77777777" w:rsidR="001074F7" w:rsidRDefault="001074F7" w:rsidP="001074F7">
      <w:pPr>
        <w:pStyle w:val="Paragraphedeliste"/>
      </w:pPr>
    </w:p>
    <w:p w14:paraId="6BA1B8A5" w14:textId="77777777" w:rsidR="001074F7" w:rsidRDefault="001074F7" w:rsidP="001074F7">
      <w:pPr>
        <w:pStyle w:val="Paragraphedeliste"/>
        <w:numPr>
          <w:ilvl w:val="0"/>
          <w:numId w:val="1"/>
        </w:numPr>
      </w:pPr>
      <w:r>
        <w:lastRenderedPageBreak/>
        <w:t>Une nouvelle fenêtre s’ouvrira. Sélectionnez « setup » à nouveau :</w:t>
      </w:r>
    </w:p>
    <w:p w14:paraId="36358B7A" w14:textId="77777777" w:rsidR="001074F7" w:rsidRDefault="001074F7" w:rsidP="001074F7">
      <w:pPr>
        <w:pStyle w:val="Paragraphedeliste"/>
      </w:pPr>
    </w:p>
    <w:p w14:paraId="3F3492C6" w14:textId="77777777" w:rsidR="001074F7" w:rsidRDefault="001074F7" w:rsidP="001074F7">
      <w:pPr>
        <w:pStyle w:val="Paragraphedeliste"/>
      </w:pPr>
      <w:r>
        <w:rPr>
          <w:noProof/>
        </w:rPr>
        <w:drawing>
          <wp:inline distT="0" distB="0" distL="0" distR="0" wp14:anchorId="6871FEB9" wp14:editId="7845E8EE">
            <wp:extent cx="3933825" cy="3622128"/>
            <wp:effectExtent l="19050" t="19050" r="9525" b="165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098" r="17361" b="14999"/>
                    <a:stretch/>
                  </pic:blipFill>
                  <pic:spPr bwMode="auto">
                    <a:xfrm>
                      <a:off x="0" y="0"/>
                      <a:ext cx="3945127" cy="36325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F8C65" w14:textId="77777777" w:rsidR="001074F7" w:rsidRDefault="001074F7" w:rsidP="001074F7">
      <w:pPr>
        <w:pStyle w:val="Paragraphedeliste"/>
      </w:pPr>
    </w:p>
    <w:p w14:paraId="26E9F00F" w14:textId="77777777" w:rsidR="001074F7" w:rsidRDefault="001074F7" w:rsidP="001074F7">
      <w:pPr>
        <w:pStyle w:val="Paragraphedeliste"/>
      </w:pPr>
    </w:p>
    <w:p w14:paraId="77AB4277" w14:textId="77777777" w:rsidR="001074F7" w:rsidRDefault="001074F7" w:rsidP="001074F7">
      <w:pPr>
        <w:pStyle w:val="Paragraphedeliste"/>
        <w:numPr>
          <w:ilvl w:val="0"/>
          <w:numId w:val="1"/>
        </w:numPr>
      </w:pPr>
      <w:r>
        <w:t>Pour que les instructions d’installation s’affichent en français :</w:t>
      </w:r>
    </w:p>
    <w:p w14:paraId="0021D954" w14:textId="77777777" w:rsidR="001074F7" w:rsidRDefault="001074F7" w:rsidP="001074F7">
      <w:pPr>
        <w:pStyle w:val="Paragraphedeliste"/>
      </w:pPr>
    </w:p>
    <w:p w14:paraId="2D9B1600" w14:textId="77777777" w:rsidR="001074F7" w:rsidRDefault="001074F7" w:rsidP="001074F7">
      <w:pPr>
        <w:pStyle w:val="Paragraphedeliste"/>
      </w:pPr>
      <w:r>
        <w:rPr>
          <w:noProof/>
        </w:rPr>
        <w:drawing>
          <wp:inline distT="0" distB="0" distL="0" distR="0" wp14:anchorId="2D05D79E" wp14:editId="542D8444">
            <wp:extent cx="4391025" cy="3157592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3295" cy="319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D778" w14:textId="77777777" w:rsidR="001074F7" w:rsidRDefault="001074F7" w:rsidP="001074F7"/>
    <w:p w14:paraId="0F01D3D0" w14:textId="77777777" w:rsidR="001074F7" w:rsidRDefault="001074F7" w:rsidP="001074F7">
      <w:pPr>
        <w:pStyle w:val="Paragraphedeliste"/>
        <w:numPr>
          <w:ilvl w:val="0"/>
          <w:numId w:val="1"/>
        </w:numPr>
      </w:pPr>
      <w:r>
        <w:lastRenderedPageBreak/>
        <w:t>Lorsque le logiciel sera installé, ouvrez-le. Sélectionnez la langue désirée dans le choix déroulant prévu à cet effet.</w:t>
      </w:r>
    </w:p>
    <w:p w14:paraId="54279566" w14:textId="77777777" w:rsidR="001074F7" w:rsidRDefault="001074F7" w:rsidP="001074F7">
      <w:pPr>
        <w:pStyle w:val="Paragraphedeliste"/>
      </w:pPr>
    </w:p>
    <w:p w14:paraId="0D9B44CC" w14:textId="77777777" w:rsidR="001074F7" w:rsidRDefault="001074F7" w:rsidP="001074F7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8038F" wp14:editId="0CED8382">
                <wp:simplePos x="0" y="0"/>
                <wp:positionH relativeFrom="column">
                  <wp:posOffset>381000</wp:posOffset>
                </wp:positionH>
                <wp:positionV relativeFrom="paragraph">
                  <wp:posOffset>774700</wp:posOffset>
                </wp:positionV>
                <wp:extent cx="2752725" cy="264160"/>
                <wp:effectExtent l="0" t="0" r="28575" b="2159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641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320695" id="Ellipse 8" o:spid="_x0000_s1026" style="position:absolute;margin-left:30pt;margin-top:61pt;width:216.75pt;height:20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EDABDC3" wp14:editId="78AEA9C5">
            <wp:extent cx="5405709" cy="1752600"/>
            <wp:effectExtent l="19050" t="19050" r="24130" b="190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6701"/>
                    <a:stretch/>
                  </pic:blipFill>
                  <pic:spPr bwMode="auto">
                    <a:xfrm>
                      <a:off x="0" y="0"/>
                      <a:ext cx="5427986" cy="175982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AF850" w14:textId="77777777" w:rsidR="001074F7" w:rsidRDefault="001074F7" w:rsidP="001074F7"/>
    <w:p w14:paraId="7204E35C" w14:textId="77777777" w:rsidR="001074F7" w:rsidRDefault="00981138" w:rsidP="001074F7">
      <w:pPr>
        <w:pStyle w:val="Paragraphedeliste"/>
        <w:numPr>
          <w:ilvl w:val="0"/>
          <w:numId w:val="1"/>
        </w:numPr>
      </w:pPr>
      <w:r>
        <w:t>Si un problème survient, désinstallez l’application et réinstallez-la en suivant ces instructions. Pour désinstaller ce logiciel :</w:t>
      </w:r>
    </w:p>
    <w:p w14:paraId="40933982" w14:textId="77777777" w:rsidR="00981138" w:rsidRDefault="00981138" w:rsidP="00981138">
      <w:pPr>
        <w:pStyle w:val="Paragraphedeliste"/>
        <w:numPr>
          <w:ilvl w:val="1"/>
          <w:numId w:val="1"/>
        </w:numPr>
      </w:pPr>
      <w:r>
        <w:t>Faites un « clique-droit » sur le raccourci créé sur votre bureau.</w:t>
      </w:r>
    </w:p>
    <w:p w14:paraId="6B11F815" w14:textId="77777777" w:rsidR="00981138" w:rsidRDefault="00981138" w:rsidP="00981138">
      <w:pPr>
        <w:pStyle w:val="Paragraphedeliste"/>
        <w:numPr>
          <w:ilvl w:val="1"/>
          <w:numId w:val="1"/>
        </w:numPr>
      </w:pPr>
      <w:r>
        <w:t>Sélectionnez : « Ouvrir l’emplacement du fichier ».</w:t>
      </w:r>
    </w:p>
    <w:p w14:paraId="2B671EE3" w14:textId="77777777" w:rsidR="00981138" w:rsidRDefault="00981138" w:rsidP="00981138">
      <w:pPr>
        <w:pStyle w:val="Paragraphedeliste"/>
        <w:numPr>
          <w:ilvl w:val="1"/>
          <w:numId w:val="1"/>
        </w:numPr>
      </w:pPr>
      <w:r>
        <w:t>Sélectionnez ensuite le fichier « </w:t>
      </w:r>
      <w:proofErr w:type="spellStart"/>
      <w:r>
        <w:t>uninstall</w:t>
      </w:r>
      <w:proofErr w:type="spellEnd"/>
      <w:r>
        <w:t> » et suivez les instructions :</w:t>
      </w:r>
    </w:p>
    <w:p w14:paraId="2E18BB9D" w14:textId="0883713B" w:rsidR="00981138" w:rsidRDefault="00674DA2" w:rsidP="00981138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B9942" wp14:editId="24F9B498">
                <wp:simplePos x="0" y="0"/>
                <wp:positionH relativeFrom="column">
                  <wp:posOffset>619125</wp:posOffset>
                </wp:positionH>
                <wp:positionV relativeFrom="paragraph">
                  <wp:posOffset>3806825</wp:posOffset>
                </wp:positionV>
                <wp:extent cx="1123950" cy="2095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26EBC" id="Ellipse 7" o:spid="_x0000_s1026" style="position:absolute;margin-left:48.75pt;margin-top:299.75pt;width:88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" filled="f" strokecolor="red" strokeweight="1.5pt">
                <v:stroke joinstyle="miter"/>
              </v:oval>
            </w:pict>
          </mc:Fallback>
        </mc:AlternateContent>
      </w:r>
      <w:r w:rsidR="00981138">
        <w:rPr>
          <w:noProof/>
        </w:rPr>
        <w:drawing>
          <wp:inline distT="0" distB="0" distL="0" distR="0" wp14:anchorId="5FB3D2CA" wp14:editId="10AA82B3">
            <wp:extent cx="4180840" cy="4048125"/>
            <wp:effectExtent l="19050" t="19050" r="10160" b="285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4430"/>
                    <a:stretch/>
                  </pic:blipFill>
                  <pic:spPr bwMode="auto">
                    <a:xfrm>
                      <a:off x="0" y="0"/>
                      <a:ext cx="4196918" cy="40636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11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85004"/>
    <w:multiLevelType w:val="hybridMultilevel"/>
    <w:tmpl w:val="DAD48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F7"/>
    <w:rsid w:val="0000023B"/>
    <w:rsid w:val="000501F8"/>
    <w:rsid w:val="000C2C25"/>
    <w:rsid w:val="000D24CD"/>
    <w:rsid w:val="000D72AE"/>
    <w:rsid w:val="0010609F"/>
    <w:rsid w:val="001074F7"/>
    <w:rsid w:val="00122CB3"/>
    <w:rsid w:val="00170577"/>
    <w:rsid w:val="00175826"/>
    <w:rsid w:val="001B0B3A"/>
    <w:rsid w:val="001B735C"/>
    <w:rsid w:val="001C0C71"/>
    <w:rsid w:val="001C134F"/>
    <w:rsid w:val="001F3A4C"/>
    <w:rsid w:val="002134B0"/>
    <w:rsid w:val="0021382E"/>
    <w:rsid w:val="002252C5"/>
    <w:rsid w:val="00235520"/>
    <w:rsid w:val="00246F96"/>
    <w:rsid w:val="00251CE9"/>
    <w:rsid w:val="002545BC"/>
    <w:rsid w:val="00290F48"/>
    <w:rsid w:val="002D3E42"/>
    <w:rsid w:val="003058C3"/>
    <w:rsid w:val="00323AC8"/>
    <w:rsid w:val="003416CA"/>
    <w:rsid w:val="00343CDF"/>
    <w:rsid w:val="00376CE1"/>
    <w:rsid w:val="003C5CEF"/>
    <w:rsid w:val="00467828"/>
    <w:rsid w:val="004A5287"/>
    <w:rsid w:val="004A69AE"/>
    <w:rsid w:val="004B6F69"/>
    <w:rsid w:val="00526357"/>
    <w:rsid w:val="0056485B"/>
    <w:rsid w:val="00581BE7"/>
    <w:rsid w:val="005A2C73"/>
    <w:rsid w:val="005E4E55"/>
    <w:rsid w:val="006338AC"/>
    <w:rsid w:val="00635B2B"/>
    <w:rsid w:val="00647501"/>
    <w:rsid w:val="00650514"/>
    <w:rsid w:val="00665985"/>
    <w:rsid w:val="00674DA2"/>
    <w:rsid w:val="00675C90"/>
    <w:rsid w:val="00692FA9"/>
    <w:rsid w:val="00696CB8"/>
    <w:rsid w:val="006B3A83"/>
    <w:rsid w:val="006C7AD9"/>
    <w:rsid w:val="00700C71"/>
    <w:rsid w:val="0070484E"/>
    <w:rsid w:val="00730D17"/>
    <w:rsid w:val="00752626"/>
    <w:rsid w:val="00753B6C"/>
    <w:rsid w:val="00763396"/>
    <w:rsid w:val="007B1D56"/>
    <w:rsid w:val="00822E7D"/>
    <w:rsid w:val="00841CFC"/>
    <w:rsid w:val="008730A5"/>
    <w:rsid w:val="00892499"/>
    <w:rsid w:val="008A6846"/>
    <w:rsid w:val="008E3EAE"/>
    <w:rsid w:val="00906A36"/>
    <w:rsid w:val="00971A5A"/>
    <w:rsid w:val="00980CB5"/>
    <w:rsid w:val="00981138"/>
    <w:rsid w:val="0099173E"/>
    <w:rsid w:val="009A7994"/>
    <w:rsid w:val="009E5F42"/>
    <w:rsid w:val="00A60256"/>
    <w:rsid w:val="00A90031"/>
    <w:rsid w:val="00AA3DA8"/>
    <w:rsid w:val="00AC0943"/>
    <w:rsid w:val="00AC0D59"/>
    <w:rsid w:val="00B0357C"/>
    <w:rsid w:val="00B05ACA"/>
    <w:rsid w:val="00B13D66"/>
    <w:rsid w:val="00B23339"/>
    <w:rsid w:val="00B25C32"/>
    <w:rsid w:val="00B360B4"/>
    <w:rsid w:val="00B63477"/>
    <w:rsid w:val="00B72A2B"/>
    <w:rsid w:val="00B801EC"/>
    <w:rsid w:val="00B82D88"/>
    <w:rsid w:val="00BF10AD"/>
    <w:rsid w:val="00BF2BCE"/>
    <w:rsid w:val="00C307F4"/>
    <w:rsid w:val="00C65312"/>
    <w:rsid w:val="00CC24CE"/>
    <w:rsid w:val="00CE01F9"/>
    <w:rsid w:val="00CF0190"/>
    <w:rsid w:val="00D03421"/>
    <w:rsid w:val="00D33BFF"/>
    <w:rsid w:val="00D477CA"/>
    <w:rsid w:val="00D718F9"/>
    <w:rsid w:val="00D8440D"/>
    <w:rsid w:val="00D87770"/>
    <w:rsid w:val="00DA4F93"/>
    <w:rsid w:val="00DC32A1"/>
    <w:rsid w:val="00DF7A38"/>
    <w:rsid w:val="00E23577"/>
    <w:rsid w:val="00E264D8"/>
    <w:rsid w:val="00E3690E"/>
    <w:rsid w:val="00E40F12"/>
    <w:rsid w:val="00E52E8E"/>
    <w:rsid w:val="00E600EF"/>
    <w:rsid w:val="00E829AE"/>
    <w:rsid w:val="00F33A11"/>
    <w:rsid w:val="00F33DD0"/>
    <w:rsid w:val="00F410A6"/>
    <w:rsid w:val="00F80AF2"/>
    <w:rsid w:val="00F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274"/>
  <w15:chartTrackingRefBased/>
  <w15:docId w15:val="{62001282-4A33-4705-93D3-413A9F2D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4F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1074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Turgeon</dc:creator>
  <cp:keywords/>
  <dc:description/>
  <cp:lastModifiedBy>Utilisateur Microsoft Office</cp:lastModifiedBy>
  <cp:revision>2</cp:revision>
  <dcterms:created xsi:type="dcterms:W3CDTF">2020-08-20T19:54:00Z</dcterms:created>
  <dcterms:modified xsi:type="dcterms:W3CDTF">2020-08-20T19:54:00Z</dcterms:modified>
</cp:coreProperties>
</file>