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3E" w:rsidRDefault="0076013E" w:rsidP="00CF44CD">
      <w:pPr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F44CD" w:rsidRDefault="00434CC5" w:rsidP="00CF44CD">
      <w:pPr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C3F805D" wp14:editId="1B2C2A62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904875" cy="716915"/>
            <wp:effectExtent l="0" t="0" r="9525" b="6985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10">
        <w:rPr>
          <w:rFonts w:ascii="Arial" w:hAnsi="Arial" w:cs="Arial"/>
          <w:b/>
          <w:sz w:val="32"/>
          <w:szCs w:val="32"/>
          <w:u w:val="single"/>
        </w:rPr>
        <w:t>ORGANISATION DES RENCONTRES</w:t>
      </w:r>
    </w:p>
    <w:p w:rsidR="0076013E" w:rsidRDefault="0076013E" w:rsidP="0076013E">
      <w:pPr>
        <w:pStyle w:val="msolistparagraph0"/>
        <w:ind w:left="786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06DA0" w:rsidRDefault="00B06DA0" w:rsidP="0076013E">
      <w:pPr>
        <w:pStyle w:val="msolistparagraph0"/>
        <w:numPr>
          <w:ilvl w:val="0"/>
          <w:numId w:val="19"/>
        </w:numPr>
        <w:ind w:left="426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Calendrier des rencontres :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289"/>
        <w:gridCol w:w="1297"/>
        <w:gridCol w:w="2025"/>
        <w:gridCol w:w="2275"/>
        <w:gridCol w:w="2581"/>
      </w:tblGrid>
      <w:tr w:rsidR="00B06DA0" w:rsidTr="00D76010">
        <w:trPr>
          <w:trHeight w:val="5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tabs>
                <w:tab w:val="left" w:pos="210"/>
                <w:tab w:val="center" w:pos="51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Heure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Lieu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Sujets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06DA0" w:rsidRDefault="00B06DA0">
            <w:pPr>
              <w:pStyle w:val="Titre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Commentaires</w:t>
            </w:r>
          </w:p>
        </w:tc>
      </w:tr>
      <w:tr w:rsidR="00B06DA0" w:rsidTr="00D76010">
        <w:trPr>
          <w:trHeight w:val="4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Ex.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76013E">
            <w:pPr>
              <w:spacing w:after="200" w:line="276" w:lineRule="auto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>12 sept. 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>12h – 15h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jc w:val="center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>Local Q-2133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 w:rsidP="0076013E">
            <w:pPr>
              <w:spacing w:after="200" w:line="276" w:lineRule="auto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Répartition des tâches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 w:rsidP="007601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Apporter </w:t>
            </w:r>
            <w:r w:rsidR="0076013E">
              <w:rPr>
                <w:rFonts w:cs="Arial"/>
                <w:i/>
                <w:sz w:val="20"/>
                <w:szCs w:val="20"/>
              </w:rPr>
              <w:t>les consignes.</w:t>
            </w:r>
            <w:bookmarkStart w:id="0" w:name="_GoBack"/>
            <w:bookmarkEnd w:id="0"/>
          </w:p>
          <w:p w:rsidR="0076013E" w:rsidRDefault="0076013E" w:rsidP="0076013E">
            <w:pPr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  <w:r>
              <w:rPr>
                <w:rFonts w:cs="Arial"/>
                <w:i/>
                <w:sz w:val="20"/>
                <w:szCs w:val="20"/>
              </w:rPr>
              <w:t>- Apporter son manuel.</w:t>
            </w:r>
          </w:p>
        </w:tc>
      </w:tr>
      <w:tr w:rsidR="00B06DA0" w:rsidTr="00D76010">
        <w:trPr>
          <w:trHeight w:val="4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jc w:val="center"/>
              <w:rPr>
                <w:rFonts w:eastAsia="Calibri"/>
              </w:rPr>
            </w:pPr>
          </w:p>
          <w:p w:rsidR="00B06DA0" w:rsidRDefault="00B06DA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rPr>
                <w:rFonts w:ascii="Arial" w:eastAsia="Calibri" w:hAnsi="Arial" w:cs="Arial"/>
              </w:rPr>
            </w:pPr>
          </w:p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6DA0" w:rsidTr="00D76010">
        <w:trPr>
          <w:trHeight w:val="4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jc w:val="center"/>
              <w:rPr>
                <w:rFonts w:eastAsia="Calibri"/>
              </w:rPr>
            </w:pPr>
          </w:p>
          <w:p w:rsidR="00B06DA0" w:rsidRDefault="00B06DA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6DA0" w:rsidTr="00D76010">
        <w:trPr>
          <w:trHeight w:val="4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jc w:val="center"/>
              <w:rPr>
                <w:rFonts w:eastAsia="Calibri"/>
              </w:rPr>
            </w:pPr>
          </w:p>
          <w:p w:rsidR="00B06DA0" w:rsidRDefault="00B06DA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pStyle w:val="Pieddepag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pStyle w:val="Pieddepag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rPr>
                <w:rFonts w:ascii="Arial" w:eastAsia="Calibri" w:hAnsi="Arial" w:cs="Arial"/>
              </w:rPr>
            </w:pPr>
          </w:p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6DA0" w:rsidTr="00D76010">
        <w:trPr>
          <w:trHeight w:val="4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jc w:val="center"/>
              <w:rPr>
                <w:rFonts w:eastAsia="Calibri"/>
              </w:rPr>
            </w:pPr>
          </w:p>
          <w:p w:rsidR="00B06DA0" w:rsidRDefault="00B06DA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0" w:rsidRDefault="00B06DA0">
            <w:pPr>
              <w:rPr>
                <w:rFonts w:ascii="Arial" w:eastAsia="Calibri" w:hAnsi="Arial" w:cs="Arial"/>
              </w:rPr>
            </w:pPr>
          </w:p>
          <w:p w:rsidR="00B06DA0" w:rsidRDefault="00B06DA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06DA0" w:rsidRDefault="00B06DA0" w:rsidP="00B06DA0">
      <w:pPr>
        <w:pStyle w:val="msolistparagraph0"/>
        <w:ind w:left="786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06DA0" w:rsidRDefault="00B06DA0" w:rsidP="0076013E">
      <w:pPr>
        <w:numPr>
          <w:ilvl w:val="0"/>
          <w:numId w:val="19"/>
        </w:num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Plan de la rencontre (Ordre du jour) :</w:t>
      </w:r>
    </w:p>
    <w:p w:rsidR="00E2164E" w:rsidRDefault="00D76010" w:rsidP="00E2164E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60EB74" wp14:editId="4B358566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486525" cy="40386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038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8B5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10.05pt;width:510.75pt;height:318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">
                <w10:wrap anchorx="margin"/>
              </v:shape>
            </w:pict>
          </mc:Fallback>
        </mc:AlternateContent>
      </w:r>
    </w:p>
    <w:p w:rsidR="00501E7C" w:rsidRDefault="00653281" w:rsidP="00501E7C">
      <w:pPr>
        <w:spacing w:before="100" w:beforeAutospacing="1" w:after="100" w:afterAutospacing="1" w:line="360" w:lineRule="auto"/>
        <w:contextualSpacing/>
        <w:jc w:val="center"/>
        <w:rPr>
          <w:rFonts w:ascii="Monotype Corsiva" w:hAnsi="Monotype Corsiva" w:cs="Arial"/>
          <w:i/>
          <w:caps/>
          <w:sz w:val="28"/>
          <w:szCs w:val="28"/>
          <w:u w:val="wavyHeavy"/>
        </w:rPr>
      </w:pPr>
      <w:r>
        <w:rPr>
          <w:rFonts w:ascii="Monotype Corsiva" w:hAnsi="Monotype Corsiva" w:cs="Arial"/>
          <w:i/>
          <w:caps/>
          <w:sz w:val="28"/>
          <w:szCs w:val="28"/>
          <w:u w:val="wavyHeavy"/>
        </w:rPr>
        <w:t xml:space="preserve">- </w:t>
      </w:r>
      <w:r w:rsidRPr="00653281">
        <w:rPr>
          <w:rFonts w:ascii="Monotype Corsiva" w:hAnsi="Monotype Corsiva" w:cs="Arial"/>
          <w:i/>
          <w:caps/>
          <w:sz w:val="28"/>
          <w:szCs w:val="28"/>
          <w:u w:val="wavyHeavy"/>
        </w:rPr>
        <w:t>Ordre du jour</w:t>
      </w:r>
      <w:r>
        <w:rPr>
          <w:rFonts w:ascii="Monotype Corsiva" w:hAnsi="Monotype Corsiva" w:cs="Arial"/>
          <w:i/>
          <w:caps/>
          <w:sz w:val="28"/>
          <w:szCs w:val="28"/>
          <w:u w:val="wavyHeavy"/>
        </w:rPr>
        <w:t xml:space="preserve"> -</w:t>
      </w:r>
    </w:p>
    <w:p w:rsidR="00B06DA0" w:rsidRDefault="00B06DA0" w:rsidP="0076013E">
      <w:pPr>
        <w:numPr>
          <w:ilvl w:val="0"/>
          <w:numId w:val="20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Monotype Corsiva" w:hAnsi="Monotype Corsiva" w:cs="Arial"/>
          <w:i/>
          <w:sz w:val="28"/>
          <w:szCs w:val="28"/>
        </w:rPr>
      </w:pPr>
      <w:r w:rsidRPr="00E2164E">
        <w:rPr>
          <w:rFonts w:ascii="Monotype Corsiva" w:hAnsi="Monotype Corsiva" w:cs="Arial"/>
          <w:i/>
          <w:sz w:val="28"/>
          <w:szCs w:val="28"/>
        </w:rPr>
        <w:t xml:space="preserve">Mot de bienvenue/Tour de table : Comment ça </w:t>
      </w:r>
      <w:proofErr w:type="gramStart"/>
      <w:r w:rsidRPr="00E2164E">
        <w:rPr>
          <w:rFonts w:ascii="Monotype Corsiva" w:hAnsi="Monotype Corsiva" w:cs="Arial"/>
          <w:i/>
          <w:sz w:val="28"/>
          <w:szCs w:val="28"/>
        </w:rPr>
        <w:t>va?</w:t>
      </w:r>
      <w:proofErr w:type="gramEnd"/>
    </w:p>
    <w:p w:rsidR="00E2164E" w:rsidRPr="00E2164E" w:rsidRDefault="00E2164E" w:rsidP="0076013E">
      <w:pPr>
        <w:numPr>
          <w:ilvl w:val="0"/>
          <w:numId w:val="20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 w:cs="Arial"/>
          <w:i/>
          <w:sz w:val="28"/>
          <w:szCs w:val="28"/>
        </w:rPr>
        <w:t xml:space="preserve">Secrétaire : </w:t>
      </w:r>
      <w:r>
        <w:rPr>
          <w:rFonts w:ascii="Monotype Corsiva" w:hAnsi="Monotype Corsiva" w:cs="Arial"/>
        </w:rPr>
        <w:t>________________________________</w:t>
      </w:r>
    </w:p>
    <w:p w:rsidR="00B06DA0" w:rsidRPr="00E2164E" w:rsidRDefault="00B06DA0" w:rsidP="0076013E">
      <w:pPr>
        <w:numPr>
          <w:ilvl w:val="0"/>
          <w:numId w:val="20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E2164E">
        <w:rPr>
          <w:rFonts w:ascii="Monotype Corsiva" w:hAnsi="Monotype Corsiva" w:cs="Arial"/>
          <w:i/>
          <w:sz w:val="28"/>
          <w:szCs w:val="28"/>
        </w:rPr>
        <w:t>Sujets à aborder</w:t>
      </w:r>
      <w:r w:rsidRPr="00E2164E">
        <w:rPr>
          <w:rFonts w:ascii="Arial" w:hAnsi="Arial" w:cs="Arial"/>
          <w:i/>
          <w:sz w:val="28"/>
          <w:szCs w:val="28"/>
        </w:rPr>
        <w:t> :</w:t>
      </w:r>
    </w:p>
    <w:p w:rsidR="00B06DA0" w:rsidRDefault="00B06DA0" w:rsidP="0076013E">
      <w:pPr>
        <w:spacing w:line="480" w:lineRule="auto"/>
        <w:ind w:left="709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______________________________________</w:t>
      </w:r>
    </w:p>
    <w:p w:rsidR="00B06DA0" w:rsidRDefault="00B06DA0" w:rsidP="0076013E">
      <w:pPr>
        <w:spacing w:line="480" w:lineRule="auto"/>
        <w:ind w:lef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</w:t>
      </w:r>
    </w:p>
    <w:p w:rsidR="00B06DA0" w:rsidRDefault="00B06DA0" w:rsidP="0076013E">
      <w:pPr>
        <w:spacing w:line="480" w:lineRule="auto"/>
        <w:ind w:lef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</w:t>
      </w:r>
    </w:p>
    <w:p w:rsidR="00B06DA0" w:rsidRDefault="00B06DA0" w:rsidP="0076013E">
      <w:pPr>
        <w:spacing w:line="480" w:lineRule="auto"/>
        <w:ind w:left="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</w:t>
      </w:r>
    </w:p>
    <w:p w:rsidR="00901227" w:rsidRPr="00E2164E" w:rsidRDefault="00B06DA0" w:rsidP="0076013E">
      <w:pPr>
        <w:pStyle w:val="msolistparagraph0"/>
        <w:numPr>
          <w:ilvl w:val="0"/>
          <w:numId w:val="21"/>
        </w:numPr>
        <w:spacing w:line="360" w:lineRule="auto"/>
        <w:ind w:left="709"/>
        <w:jc w:val="both"/>
        <w:rPr>
          <w:sz w:val="28"/>
          <w:szCs w:val="28"/>
        </w:rPr>
      </w:pPr>
      <w:r w:rsidRPr="00E2164E">
        <w:rPr>
          <w:rFonts w:ascii="Monotype Corsiva" w:hAnsi="Monotype Corsiva"/>
          <w:i/>
          <w:sz w:val="28"/>
          <w:szCs w:val="28"/>
        </w:rPr>
        <w:t>À faire d’ici la prochaine rencontre</w:t>
      </w:r>
      <w:r w:rsidRPr="00E2164E">
        <w:rPr>
          <w:rFonts w:ascii="Monotype Corsiva" w:hAnsi="Monotype Corsiva"/>
          <w:sz w:val="28"/>
          <w:szCs w:val="28"/>
        </w:rPr>
        <w:t> :</w:t>
      </w:r>
    </w:p>
    <w:p w:rsidR="00D76010" w:rsidRDefault="00B06DA0" w:rsidP="0076013E">
      <w:pPr>
        <w:pStyle w:val="msolistparagraph0"/>
        <w:spacing w:line="480" w:lineRule="auto"/>
        <w:ind w:left="284" w:firstLine="360"/>
      </w:pPr>
      <w:r>
        <w:t>_______________</w:t>
      </w:r>
      <w:r w:rsidR="0076013E">
        <w:t>__________________________________</w:t>
      </w:r>
      <w:r>
        <w:t>_________________________________</w:t>
      </w:r>
    </w:p>
    <w:p w:rsidR="0049435A" w:rsidRPr="00F236B9" w:rsidRDefault="00B06DA0" w:rsidP="0076013E">
      <w:pPr>
        <w:numPr>
          <w:ilvl w:val="0"/>
          <w:numId w:val="26"/>
        </w:numPr>
        <w:tabs>
          <w:tab w:val="clear" w:pos="1440"/>
          <w:tab w:val="num" w:pos="360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Arial" w:hAnsi="Arial" w:cs="Arial"/>
        </w:rPr>
      </w:pPr>
      <w:r w:rsidRPr="00E2164E">
        <w:rPr>
          <w:rFonts w:ascii="Monotype Corsiva" w:hAnsi="Monotype Corsiva" w:cs="Arial"/>
          <w:i/>
          <w:sz w:val="28"/>
          <w:szCs w:val="28"/>
        </w:rPr>
        <w:t>Date de la prochaine rencontre</w:t>
      </w:r>
      <w:r w:rsidRPr="00E2164E">
        <w:rPr>
          <w:rFonts w:ascii="Monotype Corsiva" w:hAnsi="Monotype Corsiva" w:cs="Arial"/>
          <w:b/>
          <w:i/>
          <w:sz w:val="28"/>
          <w:szCs w:val="28"/>
        </w:rPr>
        <w:t> :</w:t>
      </w:r>
      <w:r>
        <w:rPr>
          <w:rFonts w:ascii="Arial" w:hAnsi="Arial" w:cs="Arial"/>
        </w:rPr>
        <w:t xml:space="preserve"> ______________________</w:t>
      </w:r>
    </w:p>
    <w:sectPr w:rsidR="0049435A" w:rsidRPr="00F236B9" w:rsidSect="00696DE3">
      <w:footerReference w:type="default" r:id="rId8"/>
      <w:pgSz w:w="12240" w:h="15840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BD" w:rsidRDefault="008B75BD">
      <w:r>
        <w:separator/>
      </w:r>
    </w:p>
  </w:endnote>
  <w:endnote w:type="continuationSeparator" w:id="0">
    <w:p w:rsidR="008B75BD" w:rsidRDefault="008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4A" w:rsidRPr="001649A6" w:rsidRDefault="00281F4A">
    <w:pPr>
      <w:pStyle w:val="Pieddepage"/>
      <w:rPr>
        <w:rFonts w:ascii="Cambria" w:hAnsi="Cambria"/>
        <w:sz w:val="20"/>
        <w:szCs w:val="20"/>
      </w:rPr>
    </w:pPr>
    <w:r w:rsidRPr="001649A6">
      <w:rPr>
        <w:rFonts w:ascii="Cambria" w:hAnsi="Cambria"/>
        <w:sz w:val="20"/>
        <w:szCs w:val="20"/>
      </w:rPr>
      <w:t>Créé par : Véroniq</w:t>
    </w:r>
    <w:r w:rsidR="00C13541">
      <w:rPr>
        <w:rFonts w:ascii="Cambria" w:hAnsi="Cambria"/>
        <w:sz w:val="20"/>
        <w:szCs w:val="20"/>
      </w:rPr>
      <w:t>ue Turgeon, 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BD" w:rsidRDefault="008B75BD">
      <w:r>
        <w:separator/>
      </w:r>
    </w:p>
  </w:footnote>
  <w:footnote w:type="continuationSeparator" w:id="0">
    <w:p w:rsidR="008B75BD" w:rsidRDefault="008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2A"/>
    <w:multiLevelType w:val="hybridMultilevel"/>
    <w:tmpl w:val="097C3E82"/>
    <w:lvl w:ilvl="0" w:tplc="70A6FE56">
      <w:start w:val="1"/>
      <w:numFmt w:val="upperLetter"/>
      <w:lvlText w:val="%1)"/>
      <w:lvlJc w:val="left"/>
      <w:pPr>
        <w:ind w:left="786" w:hanging="360"/>
      </w:pPr>
      <w:rPr>
        <w:sz w:val="24"/>
        <w:szCs w:val="24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6A11"/>
    <w:multiLevelType w:val="hybridMultilevel"/>
    <w:tmpl w:val="B91018D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4376"/>
    <w:multiLevelType w:val="hybridMultilevel"/>
    <w:tmpl w:val="A1E8E806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819"/>
    <w:multiLevelType w:val="hybridMultilevel"/>
    <w:tmpl w:val="9140CC4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7143E"/>
    <w:multiLevelType w:val="hybridMultilevel"/>
    <w:tmpl w:val="626C24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7CB"/>
    <w:multiLevelType w:val="hybridMultilevel"/>
    <w:tmpl w:val="9E26C028"/>
    <w:lvl w:ilvl="0" w:tplc="3940BBC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DA0"/>
    <w:multiLevelType w:val="hybridMultilevel"/>
    <w:tmpl w:val="150A9F58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CFE"/>
    <w:multiLevelType w:val="hybridMultilevel"/>
    <w:tmpl w:val="FD181738"/>
    <w:lvl w:ilvl="0" w:tplc="EEAC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008DA"/>
    <w:multiLevelType w:val="hybridMultilevel"/>
    <w:tmpl w:val="93861B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F2EAF"/>
    <w:multiLevelType w:val="hybridMultilevel"/>
    <w:tmpl w:val="568CADA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9B7"/>
    <w:multiLevelType w:val="hybridMultilevel"/>
    <w:tmpl w:val="3AF2A890"/>
    <w:lvl w:ilvl="0" w:tplc="41DC1D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E24"/>
    <w:multiLevelType w:val="multilevel"/>
    <w:tmpl w:val="6B7866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247B6F"/>
    <w:multiLevelType w:val="hybridMultilevel"/>
    <w:tmpl w:val="32044DE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44032F"/>
    <w:multiLevelType w:val="hybridMultilevel"/>
    <w:tmpl w:val="8BD6FA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F08"/>
    <w:multiLevelType w:val="hybridMultilevel"/>
    <w:tmpl w:val="B06CB4C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564781"/>
    <w:multiLevelType w:val="multilevel"/>
    <w:tmpl w:val="FD181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13A7"/>
    <w:multiLevelType w:val="hybridMultilevel"/>
    <w:tmpl w:val="09627700"/>
    <w:lvl w:ilvl="0" w:tplc="6ACC98CA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E4483"/>
    <w:multiLevelType w:val="hybridMultilevel"/>
    <w:tmpl w:val="32E2733E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E306E5"/>
    <w:multiLevelType w:val="multilevel"/>
    <w:tmpl w:val="A1E8E806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5383"/>
    <w:multiLevelType w:val="hybridMultilevel"/>
    <w:tmpl w:val="2836FC5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342"/>
    <w:multiLevelType w:val="hybridMultilevel"/>
    <w:tmpl w:val="F67E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D7966"/>
    <w:multiLevelType w:val="hybridMultilevel"/>
    <w:tmpl w:val="0C7A0E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F504E"/>
    <w:multiLevelType w:val="multilevel"/>
    <w:tmpl w:val="150A9F5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AD1"/>
    <w:multiLevelType w:val="hybridMultilevel"/>
    <w:tmpl w:val="32568410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4E42B89"/>
    <w:multiLevelType w:val="multilevel"/>
    <w:tmpl w:val="E12280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351AD2"/>
    <w:multiLevelType w:val="hybridMultilevel"/>
    <w:tmpl w:val="2C32E93A"/>
    <w:lvl w:ilvl="0" w:tplc="3912DC5A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370C"/>
    <w:multiLevelType w:val="multilevel"/>
    <w:tmpl w:val="568CA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8"/>
  </w:num>
  <w:num w:numId="26">
    <w:abstractNumId w:val="10"/>
  </w:num>
  <w:num w:numId="27">
    <w:abstractNumId w:val="6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0"/>
    <w:rsid w:val="00055FD9"/>
    <w:rsid w:val="00075156"/>
    <w:rsid w:val="00076007"/>
    <w:rsid w:val="000A4C9C"/>
    <w:rsid w:val="000D6F14"/>
    <w:rsid w:val="000D727D"/>
    <w:rsid w:val="000E3B1D"/>
    <w:rsid w:val="000E7861"/>
    <w:rsid w:val="00124B43"/>
    <w:rsid w:val="001367E0"/>
    <w:rsid w:val="00141756"/>
    <w:rsid w:val="00142028"/>
    <w:rsid w:val="00154B17"/>
    <w:rsid w:val="001649A6"/>
    <w:rsid w:val="00176412"/>
    <w:rsid w:val="001A2E57"/>
    <w:rsid w:val="001C6C11"/>
    <w:rsid w:val="001F74F9"/>
    <w:rsid w:val="0021653F"/>
    <w:rsid w:val="002359C4"/>
    <w:rsid w:val="002445CE"/>
    <w:rsid w:val="00264258"/>
    <w:rsid w:val="00281F4A"/>
    <w:rsid w:val="002B49D4"/>
    <w:rsid w:val="003020F9"/>
    <w:rsid w:val="003146BC"/>
    <w:rsid w:val="003A7AC6"/>
    <w:rsid w:val="003B406E"/>
    <w:rsid w:val="003E1C82"/>
    <w:rsid w:val="003E3F96"/>
    <w:rsid w:val="0040207A"/>
    <w:rsid w:val="00407584"/>
    <w:rsid w:val="00412200"/>
    <w:rsid w:val="00421BBF"/>
    <w:rsid w:val="00434CC5"/>
    <w:rsid w:val="00491ABF"/>
    <w:rsid w:val="0049435A"/>
    <w:rsid w:val="004A4A45"/>
    <w:rsid w:val="00501E7C"/>
    <w:rsid w:val="00512E93"/>
    <w:rsid w:val="005176C5"/>
    <w:rsid w:val="0053122C"/>
    <w:rsid w:val="0053150A"/>
    <w:rsid w:val="0054103E"/>
    <w:rsid w:val="00561964"/>
    <w:rsid w:val="005B24C4"/>
    <w:rsid w:val="005D05E3"/>
    <w:rsid w:val="006259B1"/>
    <w:rsid w:val="00653281"/>
    <w:rsid w:val="00654EC6"/>
    <w:rsid w:val="00666ECB"/>
    <w:rsid w:val="006734B9"/>
    <w:rsid w:val="00696DE3"/>
    <w:rsid w:val="006A539C"/>
    <w:rsid w:val="006B4050"/>
    <w:rsid w:val="006C080E"/>
    <w:rsid w:val="0076013E"/>
    <w:rsid w:val="00794CA4"/>
    <w:rsid w:val="00826F05"/>
    <w:rsid w:val="00827610"/>
    <w:rsid w:val="008755E1"/>
    <w:rsid w:val="00886EAF"/>
    <w:rsid w:val="008B75BD"/>
    <w:rsid w:val="008C6922"/>
    <w:rsid w:val="008D34BD"/>
    <w:rsid w:val="008D61BD"/>
    <w:rsid w:val="00901227"/>
    <w:rsid w:val="0091734F"/>
    <w:rsid w:val="00926C20"/>
    <w:rsid w:val="00943099"/>
    <w:rsid w:val="00950F0D"/>
    <w:rsid w:val="0096315E"/>
    <w:rsid w:val="009A59CA"/>
    <w:rsid w:val="009C1F3C"/>
    <w:rsid w:val="009D43FA"/>
    <w:rsid w:val="009D7966"/>
    <w:rsid w:val="009E3054"/>
    <w:rsid w:val="00A24547"/>
    <w:rsid w:val="00A357AA"/>
    <w:rsid w:val="00A64C26"/>
    <w:rsid w:val="00AA37A5"/>
    <w:rsid w:val="00AB22D7"/>
    <w:rsid w:val="00AE011F"/>
    <w:rsid w:val="00AE0AA3"/>
    <w:rsid w:val="00AE527C"/>
    <w:rsid w:val="00B03B98"/>
    <w:rsid w:val="00B06DA0"/>
    <w:rsid w:val="00B20D47"/>
    <w:rsid w:val="00B34141"/>
    <w:rsid w:val="00B44708"/>
    <w:rsid w:val="00B4741A"/>
    <w:rsid w:val="00BC5B8C"/>
    <w:rsid w:val="00BD3E97"/>
    <w:rsid w:val="00BE02C2"/>
    <w:rsid w:val="00BF5B8C"/>
    <w:rsid w:val="00C04840"/>
    <w:rsid w:val="00C13541"/>
    <w:rsid w:val="00CA2697"/>
    <w:rsid w:val="00CC2B46"/>
    <w:rsid w:val="00CF44CD"/>
    <w:rsid w:val="00D15B20"/>
    <w:rsid w:val="00D273EF"/>
    <w:rsid w:val="00D63DF6"/>
    <w:rsid w:val="00D76010"/>
    <w:rsid w:val="00DA43FD"/>
    <w:rsid w:val="00DB21C4"/>
    <w:rsid w:val="00DB29B8"/>
    <w:rsid w:val="00DD6D27"/>
    <w:rsid w:val="00E02CE2"/>
    <w:rsid w:val="00E12E1B"/>
    <w:rsid w:val="00E2164E"/>
    <w:rsid w:val="00E35B79"/>
    <w:rsid w:val="00E66E91"/>
    <w:rsid w:val="00E755FE"/>
    <w:rsid w:val="00EA0500"/>
    <w:rsid w:val="00EC4270"/>
    <w:rsid w:val="00F05C8B"/>
    <w:rsid w:val="00F06F40"/>
    <w:rsid w:val="00F17F25"/>
    <w:rsid w:val="00F236B9"/>
    <w:rsid w:val="00F27994"/>
    <w:rsid w:val="00F8201F"/>
    <w:rsid w:val="00F90164"/>
    <w:rsid w:val="00F940F9"/>
    <w:rsid w:val="00FA3420"/>
    <w:rsid w:val="00FB3CEA"/>
    <w:rsid w:val="00FC5C8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A5D3A0"/>
  <w15:chartTrackingRefBased/>
  <w15:docId w15:val="{AD44FB52-FA33-4486-97D5-13A0F3F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06DA0"/>
    <w:pPr>
      <w:keepNext/>
      <w:jc w:val="center"/>
      <w:outlineLvl w:val="3"/>
    </w:pPr>
    <w:rPr>
      <w:rFonts w:ascii="Arial" w:hAnsi="Arial"/>
      <w:b/>
      <w:bCs/>
      <w:color w:val="FFFFFF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27610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lev">
    <w:name w:val="Strong"/>
    <w:basedOn w:val="Policepardfaut"/>
    <w:qFormat/>
    <w:rsid w:val="00827610"/>
    <w:rPr>
      <w:b/>
      <w:bCs/>
    </w:rPr>
  </w:style>
  <w:style w:type="character" w:styleId="Lienhypertexte">
    <w:name w:val="Hyperlink"/>
    <w:basedOn w:val="Policepardfaut"/>
    <w:rsid w:val="00827610"/>
    <w:rPr>
      <w:color w:val="0000FF"/>
      <w:u w:val="single"/>
    </w:rPr>
  </w:style>
  <w:style w:type="table" w:styleId="Grilledutableau">
    <w:name w:val="Table Grid"/>
    <w:basedOn w:val="TableauNormal"/>
    <w:rsid w:val="0056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12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3122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C080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locked/>
    <w:rsid w:val="00B06DA0"/>
    <w:rPr>
      <w:rFonts w:ascii="Arial" w:hAnsi="Arial"/>
      <w:b/>
      <w:bCs/>
      <w:color w:val="FFFFFF"/>
      <w:szCs w:val="24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locked/>
    <w:rsid w:val="00B06DA0"/>
    <w:rPr>
      <w:sz w:val="24"/>
      <w:szCs w:val="24"/>
      <w:lang w:val="fr-CA" w:eastAsia="fr-CA" w:bidi="ar-SA"/>
    </w:rPr>
  </w:style>
  <w:style w:type="paragraph" w:customStyle="1" w:styleId="msolistparagraph0">
    <w:name w:val="msolistparagraph"/>
    <w:basedOn w:val="Normal"/>
    <w:rsid w:val="00B0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des membres</vt:lpstr>
    </vt:vector>
  </TitlesOfParts>
  <Company>Cegep Limoilou</Company>
  <LinksUpToDate>false</LinksUpToDate>
  <CharactersWithSpaces>772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http://cyberquete.cyberscol.qc.ca/guides/guides_eleves/travail_equipe.html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des membres</dc:title>
  <dc:subject/>
  <dc:creator>Cegep Limoilou</dc:creator>
  <cp:keywords/>
  <dc:description/>
  <cp:lastModifiedBy>Direction Informatique</cp:lastModifiedBy>
  <cp:revision>2</cp:revision>
  <cp:lastPrinted>2010-05-06T14:37:00Z</cp:lastPrinted>
  <dcterms:created xsi:type="dcterms:W3CDTF">2017-07-05T14:15:00Z</dcterms:created>
  <dcterms:modified xsi:type="dcterms:W3CDTF">2017-07-05T14:15:00Z</dcterms:modified>
</cp:coreProperties>
</file>