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A0" w:rsidRDefault="00434CC5" w:rsidP="00B06DA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C3F805D" wp14:editId="1B2C2A62">
            <wp:simplePos x="0" y="0"/>
            <wp:positionH relativeFrom="margin">
              <wp:align>left</wp:align>
            </wp:positionH>
            <wp:positionV relativeFrom="page">
              <wp:posOffset>495300</wp:posOffset>
            </wp:positionV>
            <wp:extent cx="904875" cy="716915"/>
            <wp:effectExtent l="0" t="0" r="9525" b="6985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4CD">
        <w:rPr>
          <w:rFonts w:ascii="Arial" w:hAnsi="Arial" w:cs="Arial"/>
          <w:b/>
          <w:sz w:val="32"/>
          <w:szCs w:val="32"/>
          <w:u w:val="single"/>
        </w:rPr>
        <w:t>LE CONTRAT D’ÉQUIPE</w:t>
      </w:r>
    </w:p>
    <w:p w:rsidR="00B06DA0" w:rsidRDefault="00B06DA0" w:rsidP="00B06DA0">
      <w:pPr>
        <w:autoSpaceDE w:val="0"/>
        <w:autoSpaceDN w:val="0"/>
        <w:adjustRightInd w:val="0"/>
        <w:rPr>
          <w:rFonts w:ascii="Arial" w:hAnsi="Arial" w:cs="Arial"/>
        </w:rPr>
      </w:pPr>
    </w:p>
    <w:p w:rsidR="005D05E3" w:rsidRDefault="005D05E3" w:rsidP="00B06D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05E3" w:rsidRDefault="005D05E3" w:rsidP="00B06D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B06DA0" w:rsidRDefault="00B06DA0" w:rsidP="00B06D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Afin de favoriser l’efficacité et la bonne entente au sein de l’équipe, il est important de se fixer des règles de conduite et d’éthique. Voici quelques exemples :</w:t>
      </w:r>
    </w:p>
    <w:p w:rsidR="00B06DA0" w:rsidRDefault="00B06DA0" w:rsidP="00B06DA0">
      <w:pPr>
        <w:autoSpaceDE w:val="0"/>
        <w:autoSpaceDN w:val="0"/>
        <w:adjustRightInd w:val="0"/>
        <w:rPr>
          <w:rFonts w:ascii="Arial" w:hAnsi="Arial" w:cs="Arial"/>
        </w:rPr>
      </w:pPr>
    </w:p>
    <w:p w:rsidR="00B06DA0" w:rsidRDefault="00B06DA0" w:rsidP="00B06DA0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1) Pas d’absence ni de retard aux réunions à moins de raison majeure</w:t>
      </w:r>
    </w:p>
    <w:p w:rsidR="00B06DA0" w:rsidRDefault="00B06DA0" w:rsidP="00B06DA0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 Avertir si absence ou retard</w:t>
      </w:r>
    </w:p>
    <w:p w:rsidR="00B06DA0" w:rsidRDefault="00B06DA0" w:rsidP="00B06DA0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3) Politesse dans les échanges</w:t>
      </w:r>
    </w:p>
    <w:p w:rsidR="00B06DA0" w:rsidRDefault="00FC5C8A" w:rsidP="00B06DA0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="00B06DA0">
        <w:rPr>
          <w:rFonts w:ascii="Arial" w:hAnsi="Arial" w:cs="Arial"/>
          <w:i/>
        </w:rPr>
        <w:t>) Respect des échéanciers pour les tâches confiées</w:t>
      </w:r>
    </w:p>
    <w:p w:rsidR="00FC5C8A" w:rsidRDefault="00FC5C8A" w:rsidP="00B06DA0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5) Etc.</w:t>
      </w:r>
    </w:p>
    <w:p w:rsidR="00B06DA0" w:rsidRDefault="00B06DA0" w:rsidP="00B06D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B06DA0" w:rsidTr="001367E0">
        <w:trPr>
          <w:trHeight w:val="417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6DA0" w:rsidRDefault="00B06DA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FF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Les règles de conduite et d’éthique de l’équipe</w:t>
            </w:r>
          </w:p>
        </w:tc>
      </w:tr>
      <w:tr w:rsidR="00B06DA0" w:rsidTr="001367E0">
        <w:trPr>
          <w:trHeight w:val="526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Pr="00F236B9" w:rsidRDefault="00B06DA0" w:rsidP="00F236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44"/>
                <w:szCs w:val="44"/>
                <w:lang w:eastAsia="en-US"/>
              </w:rPr>
            </w:pPr>
          </w:p>
        </w:tc>
      </w:tr>
      <w:tr w:rsidR="00B06DA0" w:rsidTr="001367E0">
        <w:trPr>
          <w:trHeight w:val="510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Pr="00F236B9" w:rsidRDefault="00B06DA0" w:rsidP="00F236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44"/>
                <w:szCs w:val="44"/>
                <w:lang w:eastAsia="en-US"/>
              </w:rPr>
            </w:pPr>
          </w:p>
        </w:tc>
      </w:tr>
      <w:tr w:rsidR="00B06DA0" w:rsidTr="001367E0">
        <w:trPr>
          <w:trHeight w:val="510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Pr="00F236B9" w:rsidRDefault="00B06DA0" w:rsidP="00F236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44"/>
                <w:szCs w:val="44"/>
                <w:lang w:eastAsia="en-US"/>
              </w:rPr>
            </w:pPr>
          </w:p>
        </w:tc>
      </w:tr>
      <w:tr w:rsidR="00B06DA0" w:rsidTr="001367E0">
        <w:trPr>
          <w:trHeight w:val="526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Pr="00F236B9" w:rsidRDefault="00B06DA0" w:rsidP="00F236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44"/>
                <w:szCs w:val="44"/>
                <w:lang w:eastAsia="en-US"/>
              </w:rPr>
            </w:pPr>
          </w:p>
        </w:tc>
      </w:tr>
      <w:tr w:rsidR="00B06DA0" w:rsidTr="001367E0">
        <w:trPr>
          <w:trHeight w:val="510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Pr="00F236B9" w:rsidRDefault="00B06DA0" w:rsidP="00F236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44"/>
                <w:szCs w:val="44"/>
                <w:lang w:eastAsia="en-US"/>
              </w:rPr>
            </w:pPr>
          </w:p>
        </w:tc>
      </w:tr>
      <w:tr w:rsidR="00B06DA0" w:rsidTr="001367E0">
        <w:trPr>
          <w:trHeight w:val="526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Pr="00F236B9" w:rsidRDefault="00B06DA0" w:rsidP="00F236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44"/>
                <w:szCs w:val="44"/>
                <w:lang w:eastAsia="en-US"/>
              </w:rPr>
            </w:pPr>
          </w:p>
        </w:tc>
      </w:tr>
      <w:tr w:rsidR="00B06DA0" w:rsidTr="001367E0">
        <w:trPr>
          <w:trHeight w:val="510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Pr="00F236B9" w:rsidRDefault="00B06DA0" w:rsidP="00F236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44"/>
                <w:szCs w:val="44"/>
                <w:lang w:eastAsia="en-US"/>
              </w:rPr>
            </w:pPr>
          </w:p>
        </w:tc>
      </w:tr>
      <w:tr w:rsidR="00B06DA0" w:rsidTr="001367E0">
        <w:trPr>
          <w:trHeight w:val="510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Pr="00F236B9" w:rsidRDefault="00B06DA0" w:rsidP="00F236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44"/>
                <w:szCs w:val="44"/>
                <w:lang w:eastAsia="en-US"/>
              </w:rPr>
            </w:pPr>
          </w:p>
        </w:tc>
      </w:tr>
      <w:tr w:rsidR="00B06DA0" w:rsidTr="001367E0">
        <w:trPr>
          <w:trHeight w:val="526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Pr="00F236B9" w:rsidRDefault="00B06DA0" w:rsidP="00F236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44"/>
                <w:szCs w:val="44"/>
                <w:lang w:eastAsia="en-US"/>
              </w:rPr>
            </w:pPr>
          </w:p>
        </w:tc>
      </w:tr>
      <w:tr w:rsidR="00B06DA0" w:rsidTr="001367E0">
        <w:trPr>
          <w:trHeight w:val="510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Pr="00F236B9" w:rsidRDefault="00B06DA0" w:rsidP="00F236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44"/>
                <w:szCs w:val="44"/>
                <w:lang w:eastAsia="en-US"/>
              </w:rPr>
            </w:pPr>
          </w:p>
        </w:tc>
      </w:tr>
      <w:tr w:rsidR="00B06DA0" w:rsidTr="001367E0">
        <w:trPr>
          <w:trHeight w:val="510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0" w:rsidRPr="00F236B9" w:rsidRDefault="00B06DA0" w:rsidP="00F236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44"/>
                <w:szCs w:val="44"/>
                <w:lang w:eastAsia="en-US"/>
              </w:rPr>
            </w:pPr>
          </w:p>
        </w:tc>
      </w:tr>
    </w:tbl>
    <w:p w:rsidR="00B06DA0" w:rsidRDefault="00B06DA0" w:rsidP="00B06DA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36"/>
          <w:szCs w:val="36"/>
          <w:lang w:eastAsia="en-US"/>
        </w:rPr>
      </w:pPr>
    </w:p>
    <w:p w:rsidR="00B06DA0" w:rsidRDefault="00B06DA0" w:rsidP="00F236B9">
      <w:pPr>
        <w:spacing w:line="360" w:lineRule="auto"/>
        <w:rPr>
          <w:rFonts w:ascii="Arial" w:hAnsi="Arial" w:cs="Arial"/>
          <w:bCs/>
          <w:i/>
          <w:sz w:val="28"/>
          <w:szCs w:val="28"/>
        </w:rPr>
      </w:pPr>
    </w:p>
    <w:p w:rsidR="00B06DA0" w:rsidRDefault="00B06DA0" w:rsidP="00F236B9">
      <w:pPr>
        <w:spacing w:line="360" w:lineRule="auto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Signatures des membres de l’équipe :</w:t>
      </w:r>
    </w:p>
    <w:p w:rsidR="00B06DA0" w:rsidRDefault="00B06DA0" w:rsidP="001367E0">
      <w:pPr>
        <w:spacing w:before="240" w:line="360" w:lineRule="auto"/>
        <w:jc w:val="center"/>
        <w:rPr>
          <w:rFonts w:ascii="Calibri" w:hAnsi="Calibri"/>
        </w:rPr>
      </w:pPr>
      <w:r>
        <w:t>___________________________</w:t>
      </w:r>
      <w:r w:rsidR="001367E0">
        <w:t>__</w:t>
      </w:r>
      <w:r>
        <w:t>___</w:t>
      </w:r>
      <w:r>
        <w:tab/>
      </w:r>
      <w:r>
        <w:tab/>
        <w:t>______________________________</w:t>
      </w:r>
      <w:r w:rsidR="001367E0">
        <w:t>__</w:t>
      </w:r>
    </w:p>
    <w:p w:rsidR="00B06DA0" w:rsidRDefault="001367E0" w:rsidP="001367E0">
      <w:pPr>
        <w:spacing w:before="240" w:line="360" w:lineRule="auto"/>
        <w:jc w:val="center"/>
      </w:pPr>
      <w:r>
        <w:t>__</w:t>
      </w:r>
      <w:r w:rsidR="00B06DA0">
        <w:t>______________________________</w:t>
      </w:r>
      <w:r w:rsidR="00B06DA0">
        <w:tab/>
      </w:r>
      <w:r w:rsidR="00B06DA0">
        <w:tab/>
        <w:t>_____________________________</w:t>
      </w:r>
      <w:r>
        <w:t>__</w:t>
      </w:r>
      <w:r w:rsidR="00B06DA0">
        <w:t>_</w:t>
      </w:r>
    </w:p>
    <w:p w:rsidR="00B06DA0" w:rsidRPr="001367E0" w:rsidRDefault="00B06DA0" w:rsidP="001367E0">
      <w:pPr>
        <w:spacing w:before="240" w:line="360" w:lineRule="auto"/>
        <w:jc w:val="center"/>
      </w:pPr>
      <w:r>
        <w:t>__</w:t>
      </w:r>
      <w:r w:rsidR="001367E0">
        <w:t>__</w:t>
      </w:r>
      <w:r>
        <w:t>____________________________</w:t>
      </w:r>
      <w:r>
        <w:tab/>
      </w:r>
      <w:r>
        <w:tab/>
        <w:t>______________________________</w:t>
      </w:r>
      <w:r w:rsidR="001367E0">
        <w:t>__</w:t>
      </w:r>
    </w:p>
    <w:sectPr w:rsidR="00B06DA0" w:rsidRPr="001367E0" w:rsidSect="005D05E3">
      <w:footerReference w:type="default" r:id="rId8"/>
      <w:pgSz w:w="12240" w:h="15840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BD" w:rsidRDefault="008B75BD">
      <w:r>
        <w:separator/>
      </w:r>
    </w:p>
  </w:endnote>
  <w:endnote w:type="continuationSeparator" w:id="0">
    <w:p w:rsidR="008B75BD" w:rsidRDefault="008B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4A" w:rsidRPr="001649A6" w:rsidRDefault="00281F4A">
    <w:pPr>
      <w:pStyle w:val="Pieddepage"/>
      <w:rPr>
        <w:rFonts w:ascii="Cambria" w:hAnsi="Cambria"/>
        <w:sz w:val="20"/>
        <w:szCs w:val="20"/>
      </w:rPr>
    </w:pPr>
    <w:r w:rsidRPr="001649A6">
      <w:rPr>
        <w:rFonts w:ascii="Cambria" w:hAnsi="Cambria"/>
        <w:sz w:val="20"/>
        <w:szCs w:val="20"/>
      </w:rPr>
      <w:t>Créé par : Véroniq</w:t>
    </w:r>
    <w:r w:rsidR="00C13541">
      <w:rPr>
        <w:rFonts w:ascii="Cambria" w:hAnsi="Cambria"/>
        <w:sz w:val="20"/>
        <w:szCs w:val="20"/>
      </w:rPr>
      <w:t>ue Turgeon, 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BD" w:rsidRDefault="008B75BD">
      <w:r>
        <w:separator/>
      </w:r>
    </w:p>
  </w:footnote>
  <w:footnote w:type="continuationSeparator" w:id="0">
    <w:p w:rsidR="008B75BD" w:rsidRDefault="008B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22A"/>
    <w:multiLevelType w:val="hybridMultilevel"/>
    <w:tmpl w:val="097C3E82"/>
    <w:lvl w:ilvl="0" w:tplc="70A6FE56">
      <w:start w:val="1"/>
      <w:numFmt w:val="upperLetter"/>
      <w:lvlText w:val="%1)"/>
      <w:lvlJc w:val="left"/>
      <w:pPr>
        <w:ind w:left="786" w:hanging="360"/>
      </w:pPr>
      <w:rPr>
        <w:sz w:val="24"/>
        <w:szCs w:val="24"/>
      </w:r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26A11"/>
    <w:multiLevelType w:val="hybridMultilevel"/>
    <w:tmpl w:val="B91018D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04376"/>
    <w:multiLevelType w:val="hybridMultilevel"/>
    <w:tmpl w:val="A1E8E806"/>
    <w:lvl w:ilvl="0" w:tplc="95ECF2A8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819"/>
    <w:multiLevelType w:val="hybridMultilevel"/>
    <w:tmpl w:val="9140CC46"/>
    <w:lvl w:ilvl="0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C7143E"/>
    <w:multiLevelType w:val="hybridMultilevel"/>
    <w:tmpl w:val="626C243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7CB"/>
    <w:multiLevelType w:val="hybridMultilevel"/>
    <w:tmpl w:val="9E26C028"/>
    <w:lvl w:ilvl="0" w:tplc="3940BBC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CF2A8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25DA0"/>
    <w:multiLevelType w:val="hybridMultilevel"/>
    <w:tmpl w:val="150A9F58"/>
    <w:lvl w:ilvl="0" w:tplc="95ECF2A8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A7CFE"/>
    <w:multiLevelType w:val="hybridMultilevel"/>
    <w:tmpl w:val="FD181738"/>
    <w:lvl w:ilvl="0" w:tplc="EEACC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008DA"/>
    <w:multiLevelType w:val="hybridMultilevel"/>
    <w:tmpl w:val="93861B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F2EAF"/>
    <w:multiLevelType w:val="hybridMultilevel"/>
    <w:tmpl w:val="568CADA6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29B7"/>
    <w:multiLevelType w:val="hybridMultilevel"/>
    <w:tmpl w:val="3AF2A890"/>
    <w:lvl w:ilvl="0" w:tplc="41DC1D0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12E24"/>
    <w:multiLevelType w:val="multilevel"/>
    <w:tmpl w:val="6B7866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E247B6F"/>
    <w:multiLevelType w:val="hybridMultilevel"/>
    <w:tmpl w:val="32044DE6"/>
    <w:lvl w:ilvl="0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44032F"/>
    <w:multiLevelType w:val="hybridMultilevel"/>
    <w:tmpl w:val="8BD6FA7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C0F08"/>
    <w:multiLevelType w:val="hybridMultilevel"/>
    <w:tmpl w:val="B06CB4C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564781"/>
    <w:multiLevelType w:val="multilevel"/>
    <w:tmpl w:val="FD181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8513A7"/>
    <w:multiLevelType w:val="hybridMultilevel"/>
    <w:tmpl w:val="09627700"/>
    <w:lvl w:ilvl="0" w:tplc="6ACC98CA">
      <w:start w:val="1"/>
      <w:numFmt w:val="bullet"/>
      <w:lvlText w:val="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9E4483"/>
    <w:multiLevelType w:val="hybridMultilevel"/>
    <w:tmpl w:val="32E2733E"/>
    <w:lvl w:ilvl="0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C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E306E5"/>
    <w:multiLevelType w:val="multilevel"/>
    <w:tmpl w:val="A1E8E806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F5383"/>
    <w:multiLevelType w:val="hybridMultilevel"/>
    <w:tmpl w:val="2836FC5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B7342"/>
    <w:multiLevelType w:val="hybridMultilevel"/>
    <w:tmpl w:val="F67E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2D7966"/>
    <w:multiLevelType w:val="hybridMultilevel"/>
    <w:tmpl w:val="0C7A0EA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CF504E"/>
    <w:multiLevelType w:val="multilevel"/>
    <w:tmpl w:val="150A9F58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76AD1"/>
    <w:multiLevelType w:val="hybridMultilevel"/>
    <w:tmpl w:val="32568410"/>
    <w:lvl w:ilvl="0" w:tplc="0C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4E42B89"/>
    <w:multiLevelType w:val="multilevel"/>
    <w:tmpl w:val="E12280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A351AD2"/>
    <w:multiLevelType w:val="hybridMultilevel"/>
    <w:tmpl w:val="2C32E93A"/>
    <w:lvl w:ilvl="0" w:tplc="3912DC5A">
      <w:start w:val="1"/>
      <w:numFmt w:val="upperLetter"/>
      <w:lvlText w:val="%1)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4C370C"/>
    <w:multiLevelType w:val="multilevel"/>
    <w:tmpl w:val="568CAD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26"/>
  </w:num>
  <w:num w:numId="11">
    <w:abstractNumId w:val="5"/>
  </w:num>
  <w:num w:numId="12">
    <w:abstractNumId w:val="16"/>
  </w:num>
  <w:num w:numId="13">
    <w:abstractNumId w:val="15"/>
  </w:num>
  <w:num w:numId="14">
    <w:abstractNumId w:val="23"/>
  </w:num>
  <w:num w:numId="15">
    <w:abstractNumId w:val="17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4"/>
  </w:num>
  <w:num w:numId="22">
    <w:abstractNumId w:val="8"/>
  </w:num>
  <w:num w:numId="23">
    <w:abstractNumId w:val="0"/>
  </w:num>
  <w:num w:numId="24">
    <w:abstractNumId w:val="2"/>
  </w:num>
  <w:num w:numId="25">
    <w:abstractNumId w:val="18"/>
  </w:num>
  <w:num w:numId="26">
    <w:abstractNumId w:val="10"/>
  </w:num>
  <w:num w:numId="27">
    <w:abstractNumId w:val="6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10"/>
    <w:rsid w:val="00055FD9"/>
    <w:rsid w:val="00075156"/>
    <w:rsid w:val="00076007"/>
    <w:rsid w:val="000A4C9C"/>
    <w:rsid w:val="000D6F14"/>
    <w:rsid w:val="000D727D"/>
    <w:rsid w:val="000E3B1D"/>
    <w:rsid w:val="000E7861"/>
    <w:rsid w:val="00124B43"/>
    <w:rsid w:val="001367E0"/>
    <w:rsid w:val="00141756"/>
    <w:rsid w:val="00142028"/>
    <w:rsid w:val="00154B17"/>
    <w:rsid w:val="001649A6"/>
    <w:rsid w:val="00176412"/>
    <w:rsid w:val="001A2E57"/>
    <w:rsid w:val="001C6C11"/>
    <w:rsid w:val="001F74F9"/>
    <w:rsid w:val="0021653F"/>
    <w:rsid w:val="002359C4"/>
    <w:rsid w:val="002445CE"/>
    <w:rsid w:val="00264258"/>
    <w:rsid w:val="00281F4A"/>
    <w:rsid w:val="002B49D4"/>
    <w:rsid w:val="003020F9"/>
    <w:rsid w:val="003146BC"/>
    <w:rsid w:val="003A7AC6"/>
    <w:rsid w:val="003B406E"/>
    <w:rsid w:val="003E1C82"/>
    <w:rsid w:val="003E3F96"/>
    <w:rsid w:val="0040207A"/>
    <w:rsid w:val="00407584"/>
    <w:rsid w:val="00412200"/>
    <w:rsid w:val="00421BBF"/>
    <w:rsid w:val="00434CC5"/>
    <w:rsid w:val="00491ABF"/>
    <w:rsid w:val="0049435A"/>
    <w:rsid w:val="004A4A45"/>
    <w:rsid w:val="00501E7C"/>
    <w:rsid w:val="00512E93"/>
    <w:rsid w:val="005176C5"/>
    <w:rsid w:val="0053122C"/>
    <w:rsid w:val="0053150A"/>
    <w:rsid w:val="0054103E"/>
    <w:rsid w:val="00561964"/>
    <w:rsid w:val="005B24C4"/>
    <w:rsid w:val="005D05E3"/>
    <w:rsid w:val="006259B1"/>
    <w:rsid w:val="00653281"/>
    <w:rsid w:val="00654EC6"/>
    <w:rsid w:val="00666ECB"/>
    <w:rsid w:val="006734B9"/>
    <w:rsid w:val="006A539C"/>
    <w:rsid w:val="006B4050"/>
    <w:rsid w:val="006C080E"/>
    <w:rsid w:val="00794CA4"/>
    <w:rsid w:val="00826F05"/>
    <w:rsid w:val="00827610"/>
    <w:rsid w:val="008755E1"/>
    <w:rsid w:val="00886EAF"/>
    <w:rsid w:val="008B75BD"/>
    <w:rsid w:val="008C6922"/>
    <w:rsid w:val="008D34BD"/>
    <w:rsid w:val="008D61BD"/>
    <w:rsid w:val="00901227"/>
    <w:rsid w:val="0091734F"/>
    <w:rsid w:val="00926C20"/>
    <w:rsid w:val="00943099"/>
    <w:rsid w:val="00950F0D"/>
    <w:rsid w:val="0096315E"/>
    <w:rsid w:val="009A59CA"/>
    <w:rsid w:val="009C1F3C"/>
    <w:rsid w:val="009D43FA"/>
    <w:rsid w:val="009D7966"/>
    <w:rsid w:val="009E3054"/>
    <w:rsid w:val="00A24547"/>
    <w:rsid w:val="00A357AA"/>
    <w:rsid w:val="00A64C26"/>
    <w:rsid w:val="00AA37A5"/>
    <w:rsid w:val="00AB22D7"/>
    <w:rsid w:val="00AE011F"/>
    <w:rsid w:val="00AE0AA3"/>
    <w:rsid w:val="00AE527C"/>
    <w:rsid w:val="00B03B98"/>
    <w:rsid w:val="00B06DA0"/>
    <w:rsid w:val="00B20D47"/>
    <w:rsid w:val="00B34141"/>
    <w:rsid w:val="00B44708"/>
    <w:rsid w:val="00B4741A"/>
    <w:rsid w:val="00BC5B8C"/>
    <w:rsid w:val="00BD3E97"/>
    <w:rsid w:val="00BE02C2"/>
    <w:rsid w:val="00BF5B8C"/>
    <w:rsid w:val="00C04840"/>
    <w:rsid w:val="00C13541"/>
    <w:rsid w:val="00CA2697"/>
    <w:rsid w:val="00CC2B46"/>
    <w:rsid w:val="00CF44CD"/>
    <w:rsid w:val="00D15B20"/>
    <w:rsid w:val="00D273EF"/>
    <w:rsid w:val="00D63DF6"/>
    <w:rsid w:val="00D76010"/>
    <w:rsid w:val="00DA43FD"/>
    <w:rsid w:val="00DB21C4"/>
    <w:rsid w:val="00DB29B8"/>
    <w:rsid w:val="00DD6D27"/>
    <w:rsid w:val="00E02CE2"/>
    <w:rsid w:val="00E12E1B"/>
    <w:rsid w:val="00E2164E"/>
    <w:rsid w:val="00E35B79"/>
    <w:rsid w:val="00E66E91"/>
    <w:rsid w:val="00E755FE"/>
    <w:rsid w:val="00EA0500"/>
    <w:rsid w:val="00EC4270"/>
    <w:rsid w:val="00F05C8B"/>
    <w:rsid w:val="00F06F40"/>
    <w:rsid w:val="00F17F25"/>
    <w:rsid w:val="00F236B9"/>
    <w:rsid w:val="00F27994"/>
    <w:rsid w:val="00F8201F"/>
    <w:rsid w:val="00F90164"/>
    <w:rsid w:val="00F940F9"/>
    <w:rsid w:val="00FA3420"/>
    <w:rsid w:val="00FB3CEA"/>
    <w:rsid w:val="00FC5C8A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BA5D3A0"/>
  <w15:chartTrackingRefBased/>
  <w15:docId w15:val="{AD44FB52-FA33-4486-97D5-13A0F3FC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B06DA0"/>
    <w:pPr>
      <w:keepNext/>
      <w:jc w:val="center"/>
      <w:outlineLvl w:val="3"/>
    </w:pPr>
    <w:rPr>
      <w:rFonts w:ascii="Arial" w:hAnsi="Arial"/>
      <w:b/>
      <w:bCs/>
      <w:color w:val="FFFFFF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27610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lev">
    <w:name w:val="Strong"/>
    <w:basedOn w:val="Policepardfaut"/>
    <w:qFormat/>
    <w:rsid w:val="00827610"/>
    <w:rPr>
      <w:b/>
      <w:bCs/>
    </w:rPr>
  </w:style>
  <w:style w:type="character" w:styleId="Lienhypertexte">
    <w:name w:val="Hyperlink"/>
    <w:basedOn w:val="Policepardfaut"/>
    <w:rsid w:val="00827610"/>
    <w:rPr>
      <w:color w:val="0000FF"/>
      <w:u w:val="single"/>
    </w:rPr>
  </w:style>
  <w:style w:type="table" w:styleId="Grilledutableau">
    <w:name w:val="Table Grid"/>
    <w:basedOn w:val="TableauNormal"/>
    <w:rsid w:val="0056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3122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53122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C080E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locked/>
    <w:rsid w:val="00B06DA0"/>
    <w:rPr>
      <w:rFonts w:ascii="Arial" w:hAnsi="Arial"/>
      <w:b/>
      <w:bCs/>
      <w:color w:val="FFFFFF"/>
      <w:szCs w:val="24"/>
      <w:lang w:val="fr-CA" w:eastAsia="en-US" w:bidi="ar-SA"/>
    </w:rPr>
  </w:style>
  <w:style w:type="character" w:customStyle="1" w:styleId="PieddepageCar">
    <w:name w:val="Pied de page Car"/>
    <w:basedOn w:val="Policepardfaut"/>
    <w:link w:val="Pieddepage"/>
    <w:locked/>
    <w:rsid w:val="00B06DA0"/>
    <w:rPr>
      <w:sz w:val="24"/>
      <w:szCs w:val="24"/>
      <w:lang w:val="fr-CA" w:eastAsia="fr-CA" w:bidi="ar-SA"/>
    </w:rPr>
  </w:style>
  <w:style w:type="paragraph" w:customStyle="1" w:styleId="msolistparagraph0">
    <w:name w:val="msolistparagraph"/>
    <w:basedOn w:val="Normal"/>
    <w:rsid w:val="00B06D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Rôle des membres</vt:lpstr>
    </vt:vector>
  </TitlesOfParts>
  <Company>Cegep Limoilou</Company>
  <LinksUpToDate>false</LinksUpToDate>
  <CharactersWithSpaces>692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http://cyberquete.cyberscol.qc.ca/guides/guides_eleves/travail_equipe.html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Rôle des membres</dc:title>
  <dc:subject/>
  <dc:creator>Cegep Limoilou</dc:creator>
  <cp:keywords/>
  <dc:description/>
  <cp:lastModifiedBy>Direction Informatique</cp:lastModifiedBy>
  <cp:revision>2</cp:revision>
  <cp:lastPrinted>2010-05-06T14:37:00Z</cp:lastPrinted>
  <dcterms:created xsi:type="dcterms:W3CDTF">2017-07-05T14:12:00Z</dcterms:created>
  <dcterms:modified xsi:type="dcterms:W3CDTF">2017-07-05T14:12:00Z</dcterms:modified>
</cp:coreProperties>
</file>