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1D" w:rsidRDefault="00C13541" w:rsidP="00C13541">
      <w:pPr>
        <w:jc w:val="center"/>
        <w:rPr>
          <w:rFonts w:ascii="Arial" w:hAnsi="Arial" w:cs="Arial"/>
          <w:b/>
          <w:bCs/>
          <w:smallCap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F6C5DF7" wp14:editId="5B5DB734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904875" cy="716915"/>
            <wp:effectExtent l="0" t="0" r="9525" b="6985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mallCaps/>
          <w:color w:val="333333"/>
          <w:sz w:val="28"/>
          <w:szCs w:val="28"/>
        </w:rPr>
        <w:t>Coordonnées de mes coéquipiers</w:t>
      </w:r>
    </w:p>
    <w:p w:rsidR="002936E1" w:rsidRDefault="002936E1" w:rsidP="002936E1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</w:rPr>
      </w:pPr>
    </w:p>
    <w:p w:rsidR="002936E1" w:rsidRDefault="00B06DA0" w:rsidP="002936E1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de l’équipe : _________________________________</w:t>
      </w:r>
      <w:r w:rsidR="002936E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Groupe : _________</w:t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00"/>
        <w:gridCol w:w="5819"/>
      </w:tblGrid>
      <w:tr w:rsidR="00B06DA0" w:rsidTr="00CF44CD">
        <w:trPr>
          <w:trHeight w:val="454"/>
          <w:jc w:val="center"/>
        </w:trPr>
        <w:tc>
          <w:tcPr>
            <w:tcW w:w="1900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5819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54"/>
          <w:jc w:val="center"/>
        </w:trPr>
        <w:tc>
          <w:tcPr>
            <w:tcW w:w="1900" w:type="dxa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Téléphone :</w:t>
            </w:r>
          </w:p>
        </w:tc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37"/>
          <w:jc w:val="center"/>
        </w:trPr>
        <w:tc>
          <w:tcPr>
            <w:tcW w:w="1900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Courriel :</w:t>
            </w:r>
          </w:p>
        </w:tc>
        <w:tc>
          <w:tcPr>
            <w:tcW w:w="5819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</w:tbl>
    <w:p w:rsidR="00B06DA0" w:rsidRDefault="00B06DA0" w:rsidP="00B06DA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tbl>
      <w:tblPr>
        <w:tblStyle w:val="Grilledutableau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02"/>
        <w:gridCol w:w="5820"/>
      </w:tblGrid>
      <w:tr w:rsidR="00B06DA0" w:rsidTr="00CF44CD">
        <w:trPr>
          <w:trHeight w:val="428"/>
          <w:jc w:val="center"/>
        </w:trPr>
        <w:tc>
          <w:tcPr>
            <w:tcW w:w="1902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5820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28"/>
          <w:jc w:val="center"/>
        </w:trPr>
        <w:tc>
          <w:tcPr>
            <w:tcW w:w="1902" w:type="dxa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Téléphone :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13"/>
          <w:jc w:val="center"/>
        </w:trPr>
        <w:tc>
          <w:tcPr>
            <w:tcW w:w="1902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Courriel :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</w:tbl>
    <w:p w:rsidR="00B06DA0" w:rsidRDefault="00B06DA0" w:rsidP="00B06DA0">
      <w:pPr>
        <w:rPr>
          <w:rFonts w:ascii="Calibri" w:eastAsia="Calibri" w:hAnsi="Calibri"/>
          <w:sz w:val="32"/>
          <w:szCs w:val="32"/>
          <w:lang w:eastAsia="en-US"/>
        </w:rPr>
      </w:pPr>
    </w:p>
    <w:tbl>
      <w:tblPr>
        <w:tblStyle w:val="Grilledutableau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98"/>
        <w:gridCol w:w="5809"/>
      </w:tblGrid>
      <w:tr w:rsidR="00B06DA0" w:rsidTr="00CF44CD">
        <w:trPr>
          <w:trHeight w:val="415"/>
          <w:jc w:val="center"/>
        </w:trPr>
        <w:tc>
          <w:tcPr>
            <w:tcW w:w="1898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5809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15"/>
          <w:jc w:val="center"/>
        </w:trPr>
        <w:tc>
          <w:tcPr>
            <w:tcW w:w="1898" w:type="dxa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Téléphone :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00"/>
          <w:jc w:val="center"/>
        </w:trPr>
        <w:tc>
          <w:tcPr>
            <w:tcW w:w="1898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Courriel :</w:t>
            </w:r>
          </w:p>
        </w:tc>
        <w:tc>
          <w:tcPr>
            <w:tcW w:w="5809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</w:tbl>
    <w:p w:rsidR="00B06DA0" w:rsidRDefault="00B06DA0" w:rsidP="00B06DA0">
      <w:pPr>
        <w:rPr>
          <w:rFonts w:ascii="Calibri" w:eastAsia="Calibri" w:hAnsi="Calibri"/>
          <w:sz w:val="32"/>
          <w:szCs w:val="32"/>
          <w:lang w:eastAsia="en-US"/>
        </w:rPr>
      </w:pPr>
    </w:p>
    <w:tbl>
      <w:tblPr>
        <w:tblStyle w:val="Grilledutableau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91"/>
        <w:gridCol w:w="5787"/>
      </w:tblGrid>
      <w:tr w:rsidR="00B06DA0" w:rsidTr="00CF44CD">
        <w:trPr>
          <w:trHeight w:val="451"/>
          <w:jc w:val="center"/>
        </w:trPr>
        <w:tc>
          <w:tcPr>
            <w:tcW w:w="1891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5787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51"/>
          <w:jc w:val="center"/>
        </w:trPr>
        <w:tc>
          <w:tcPr>
            <w:tcW w:w="1891" w:type="dxa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Téléphone :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35"/>
          <w:jc w:val="center"/>
        </w:trPr>
        <w:tc>
          <w:tcPr>
            <w:tcW w:w="1891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Courriel :</w:t>
            </w:r>
          </w:p>
        </w:tc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</w:tbl>
    <w:p w:rsidR="00B06DA0" w:rsidRDefault="00B06DA0" w:rsidP="00B06DA0">
      <w:pPr>
        <w:rPr>
          <w:rFonts w:ascii="Calibri" w:eastAsia="Calibri" w:hAnsi="Calibri"/>
          <w:sz w:val="32"/>
          <w:szCs w:val="32"/>
          <w:lang w:eastAsia="en-US"/>
        </w:rPr>
      </w:pPr>
    </w:p>
    <w:tbl>
      <w:tblPr>
        <w:tblStyle w:val="Grilledutableau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80"/>
        <w:gridCol w:w="5753"/>
      </w:tblGrid>
      <w:tr w:rsidR="00B06DA0" w:rsidTr="00CF44CD">
        <w:trPr>
          <w:trHeight w:val="455"/>
          <w:jc w:val="center"/>
        </w:trPr>
        <w:tc>
          <w:tcPr>
            <w:tcW w:w="1880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5753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55"/>
          <w:jc w:val="center"/>
        </w:trPr>
        <w:tc>
          <w:tcPr>
            <w:tcW w:w="1880" w:type="dxa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Téléphone :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39"/>
          <w:jc w:val="center"/>
        </w:trPr>
        <w:tc>
          <w:tcPr>
            <w:tcW w:w="1880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Courriel :</w:t>
            </w:r>
          </w:p>
        </w:tc>
        <w:tc>
          <w:tcPr>
            <w:tcW w:w="5753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</w:tbl>
    <w:p w:rsidR="00B06DA0" w:rsidRPr="00C13541" w:rsidRDefault="00B06DA0" w:rsidP="00B06DA0">
      <w:pPr>
        <w:rPr>
          <w:rFonts w:ascii="Calibri" w:eastAsia="Calibri" w:hAnsi="Calibri"/>
          <w:sz w:val="32"/>
          <w:szCs w:val="22"/>
          <w:lang w:eastAsia="en-US"/>
        </w:rPr>
      </w:pPr>
    </w:p>
    <w:tbl>
      <w:tblPr>
        <w:tblStyle w:val="Grilledutableau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79"/>
        <w:gridCol w:w="5752"/>
      </w:tblGrid>
      <w:tr w:rsidR="00B06DA0" w:rsidTr="00CF44CD">
        <w:trPr>
          <w:trHeight w:val="415"/>
          <w:jc w:val="center"/>
        </w:trPr>
        <w:tc>
          <w:tcPr>
            <w:tcW w:w="1879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</w:p>
        </w:tc>
        <w:tc>
          <w:tcPr>
            <w:tcW w:w="5752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15"/>
          <w:jc w:val="center"/>
        </w:trPr>
        <w:tc>
          <w:tcPr>
            <w:tcW w:w="1879" w:type="dxa"/>
            <w:tcBorders>
              <w:top w:val="single" w:sz="8" w:space="0" w:color="000000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Téléphone :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  <w:tr w:rsidR="00B06DA0" w:rsidTr="00CF44CD">
        <w:trPr>
          <w:trHeight w:val="400"/>
          <w:jc w:val="center"/>
        </w:trPr>
        <w:tc>
          <w:tcPr>
            <w:tcW w:w="1879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</w:tcPr>
          <w:p w:rsidR="00B06DA0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Courriel :</w:t>
            </w:r>
          </w:p>
        </w:tc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</w:tcPr>
          <w:p w:rsidR="00B06DA0" w:rsidRPr="00C13541" w:rsidRDefault="00B06DA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36"/>
                <w:szCs w:val="32"/>
                <w:lang w:eastAsia="en-US"/>
              </w:rPr>
            </w:pPr>
          </w:p>
        </w:tc>
      </w:tr>
    </w:tbl>
    <w:p w:rsidR="0049435A" w:rsidRPr="00F236B9" w:rsidRDefault="0049435A" w:rsidP="002936E1">
      <w:pPr>
        <w:autoSpaceDE w:val="0"/>
        <w:autoSpaceDN w:val="0"/>
        <w:adjustRightInd w:val="0"/>
        <w:rPr>
          <w:rFonts w:ascii="Arial" w:hAnsi="Arial" w:cs="Arial"/>
        </w:rPr>
      </w:pPr>
    </w:p>
    <w:sectPr w:rsidR="0049435A" w:rsidRPr="00F236B9" w:rsidSect="002936E1">
      <w:footerReference w:type="default" r:id="rId8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BD" w:rsidRDefault="008B75BD">
      <w:r>
        <w:separator/>
      </w:r>
    </w:p>
  </w:endnote>
  <w:endnote w:type="continuationSeparator" w:id="0">
    <w:p w:rsidR="008B75BD" w:rsidRDefault="008B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4A" w:rsidRPr="001649A6" w:rsidRDefault="00281F4A">
    <w:pPr>
      <w:pStyle w:val="Pieddepage"/>
      <w:rPr>
        <w:rFonts w:ascii="Cambria" w:hAnsi="Cambria"/>
        <w:sz w:val="20"/>
        <w:szCs w:val="20"/>
      </w:rPr>
    </w:pPr>
    <w:r w:rsidRPr="001649A6">
      <w:rPr>
        <w:rFonts w:ascii="Cambria" w:hAnsi="Cambria"/>
        <w:sz w:val="20"/>
        <w:szCs w:val="20"/>
      </w:rPr>
      <w:t>Créé par : Véroniq</w:t>
    </w:r>
    <w:r w:rsidR="00C13541">
      <w:rPr>
        <w:rFonts w:ascii="Cambria" w:hAnsi="Cambria"/>
        <w:sz w:val="20"/>
        <w:szCs w:val="20"/>
      </w:rPr>
      <w:t>ue Turgeon, 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BD" w:rsidRDefault="008B75BD">
      <w:r>
        <w:separator/>
      </w:r>
    </w:p>
  </w:footnote>
  <w:footnote w:type="continuationSeparator" w:id="0">
    <w:p w:rsidR="008B75BD" w:rsidRDefault="008B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2A"/>
    <w:multiLevelType w:val="hybridMultilevel"/>
    <w:tmpl w:val="097C3E82"/>
    <w:lvl w:ilvl="0" w:tplc="70A6FE56">
      <w:start w:val="1"/>
      <w:numFmt w:val="upperLetter"/>
      <w:lvlText w:val="%1)"/>
      <w:lvlJc w:val="left"/>
      <w:pPr>
        <w:ind w:left="786" w:hanging="360"/>
      </w:pPr>
      <w:rPr>
        <w:sz w:val="24"/>
        <w:szCs w:val="24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26A11"/>
    <w:multiLevelType w:val="hybridMultilevel"/>
    <w:tmpl w:val="B91018D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04376"/>
    <w:multiLevelType w:val="hybridMultilevel"/>
    <w:tmpl w:val="A1E8E806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819"/>
    <w:multiLevelType w:val="hybridMultilevel"/>
    <w:tmpl w:val="9140CC4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C7143E"/>
    <w:multiLevelType w:val="hybridMultilevel"/>
    <w:tmpl w:val="626C24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7CB"/>
    <w:multiLevelType w:val="hybridMultilevel"/>
    <w:tmpl w:val="9E26C028"/>
    <w:lvl w:ilvl="0" w:tplc="3940BBC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5DA0"/>
    <w:multiLevelType w:val="hybridMultilevel"/>
    <w:tmpl w:val="150A9F58"/>
    <w:lvl w:ilvl="0" w:tplc="95ECF2A8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7CFE"/>
    <w:multiLevelType w:val="hybridMultilevel"/>
    <w:tmpl w:val="FD181738"/>
    <w:lvl w:ilvl="0" w:tplc="EEACC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008DA"/>
    <w:multiLevelType w:val="hybridMultilevel"/>
    <w:tmpl w:val="93861B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F2EAF"/>
    <w:multiLevelType w:val="hybridMultilevel"/>
    <w:tmpl w:val="568CADA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9B7"/>
    <w:multiLevelType w:val="hybridMultilevel"/>
    <w:tmpl w:val="3AF2A890"/>
    <w:lvl w:ilvl="0" w:tplc="41DC1D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2E24"/>
    <w:multiLevelType w:val="multilevel"/>
    <w:tmpl w:val="6B7866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E247B6F"/>
    <w:multiLevelType w:val="hybridMultilevel"/>
    <w:tmpl w:val="32044DE6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44032F"/>
    <w:multiLevelType w:val="hybridMultilevel"/>
    <w:tmpl w:val="8BD6FA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0F08"/>
    <w:multiLevelType w:val="hybridMultilevel"/>
    <w:tmpl w:val="B06CB4C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564781"/>
    <w:multiLevelType w:val="multilevel"/>
    <w:tmpl w:val="FD181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513A7"/>
    <w:multiLevelType w:val="hybridMultilevel"/>
    <w:tmpl w:val="09627700"/>
    <w:lvl w:ilvl="0" w:tplc="6ACC98CA">
      <w:start w:val="1"/>
      <w:numFmt w:val="bullet"/>
      <w:lvlText w:val="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9E4483"/>
    <w:multiLevelType w:val="hybridMultilevel"/>
    <w:tmpl w:val="32E2733E"/>
    <w:lvl w:ilvl="0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C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E306E5"/>
    <w:multiLevelType w:val="multilevel"/>
    <w:tmpl w:val="A1E8E806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F5383"/>
    <w:multiLevelType w:val="hybridMultilevel"/>
    <w:tmpl w:val="2836FC5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7342"/>
    <w:multiLevelType w:val="hybridMultilevel"/>
    <w:tmpl w:val="F67EFB0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D7966"/>
    <w:multiLevelType w:val="hybridMultilevel"/>
    <w:tmpl w:val="0C7A0EA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F504E"/>
    <w:multiLevelType w:val="multilevel"/>
    <w:tmpl w:val="150A9F58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6AD1"/>
    <w:multiLevelType w:val="hybridMultilevel"/>
    <w:tmpl w:val="32568410"/>
    <w:lvl w:ilvl="0" w:tplc="0C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4E42B89"/>
    <w:multiLevelType w:val="multilevel"/>
    <w:tmpl w:val="E12280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A351AD2"/>
    <w:multiLevelType w:val="hybridMultilevel"/>
    <w:tmpl w:val="2C32E93A"/>
    <w:lvl w:ilvl="0" w:tplc="3912DC5A">
      <w:start w:val="1"/>
      <w:numFmt w:val="upperLetter"/>
      <w:lvlText w:val="%1)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C370C"/>
    <w:multiLevelType w:val="multilevel"/>
    <w:tmpl w:val="568CAD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26"/>
  </w:num>
  <w:num w:numId="11">
    <w:abstractNumId w:val="5"/>
  </w:num>
  <w:num w:numId="12">
    <w:abstractNumId w:val="16"/>
  </w:num>
  <w:num w:numId="13">
    <w:abstractNumId w:val="15"/>
  </w:num>
  <w:num w:numId="14">
    <w:abstractNumId w:val="23"/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4"/>
  </w:num>
  <w:num w:numId="22">
    <w:abstractNumId w:val="8"/>
  </w:num>
  <w:num w:numId="23">
    <w:abstractNumId w:val="0"/>
  </w:num>
  <w:num w:numId="24">
    <w:abstractNumId w:val="2"/>
  </w:num>
  <w:num w:numId="25">
    <w:abstractNumId w:val="18"/>
  </w:num>
  <w:num w:numId="26">
    <w:abstractNumId w:val="10"/>
  </w:num>
  <w:num w:numId="27">
    <w:abstractNumId w:val="6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10"/>
    <w:rsid w:val="00055FD9"/>
    <w:rsid w:val="00075156"/>
    <w:rsid w:val="00076007"/>
    <w:rsid w:val="000A4C9C"/>
    <w:rsid w:val="000D6F14"/>
    <w:rsid w:val="000D727D"/>
    <w:rsid w:val="000E3B1D"/>
    <w:rsid w:val="000E7861"/>
    <w:rsid w:val="00124B43"/>
    <w:rsid w:val="001367E0"/>
    <w:rsid w:val="00141756"/>
    <w:rsid w:val="00142028"/>
    <w:rsid w:val="00154B17"/>
    <w:rsid w:val="001649A6"/>
    <w:rsid w:val="00176412"/>
    <w:rsid w:val="001A2E57"/>
    <w:rsid w:val="001C6C11"/>
    <w:rsid w:val="001F74F9"/>
    <w:rsid w:val="0021653F"/>
    <w:rsid w:val="002359C4"/>
    <w:rsid w:val="002445CE"/>
    <w:rsid w:val="00264258"/>
    <w:rsid w:val="00281F4A"/>
    <w:rsid w:val="002936E1"/>
    <w:rsid w:val="002B49D4"/>
    <w:rsid w:val="003020F9"/>
    <w:rsid w:val="003146BC"/>
    <w:rsid w:val="003A7AC6"/>
    <w:rsid w:val="003B406E"/>
    <w:rsid w:val="003E1C82"/>
    <w:rsid w:val="003E3F96"/>
    <w:rsid w:val="0040207A"/>
    <w:rsid w:val="00407584"/>
    <w:rsid w:val="00412200"/>
    <w:rsid w:val="00421BBF"/>
    <w:rsid w:val="00434CC5"/>
    <w:rsid w:val="00491ABF"/>
    <w:rsid w:val="0049435A"/>
    <w:rsid w:val="004A4A45"/>
    <w:rsid w:val="00501E7C"/>
    <w:rsid w:val="00512E93"/>
    <w:rsid w:val="005176C5"/>
    <w:rsid w:val="0053122C"/>
    <w:rsid w:val="0053150A"/>
    <w:rsid w:val="0054103E"/>
    <w:rsid w:val="00561964"/>
    <w:rsid w:val="005B24C4"/>
    <w:rsid w:val="006259B1"/>
    <w:rsid w:val="00653281"/>
    <w:rsid w:val="00654EC6"/>
    <w:rsid w:val="00666ECB"/>
    <w:rsid w:val="006734B9"/>
    <w:rsid w:val="006A539C"/>
    <w:rsid w:val="006B4050"/>
    <w:rsid w:val="006C080E"/>
    <w:rsid w:val="00794CA4"/>
    <w:rsid w:val="00826F05"/>
    <w:rsid w:val="00827610"/>
    <w:rsid w:val="008755E1"/>
    <w:rsid w:val="00886EAF"/>
    <w:rsid w:val="008B75BD"/>
    <w:rsid w:val="008C6922"/>
    <w:rsid w:val="008D34BD"/>
    <w:rsid w:val="008D61BD"/>
    <w:rsid w:val="00901227"/>
    <w:rsid w:val="0091734F"/>
    <w:rsid w:val="00926C20"/>
    <w:rsid w:val="00943099"/>
    <w:rsid w:val="00950F0D"/>
    <w:rsid w:val="0096315E"/>
    <w:rsid w:val="009A59CA"/>
    <w:rsid w:val="009C1F3C"/>
    <w:rsid w:val="009D43FA"/>
    <w:rsid w:val="009D7966"/>
    <w:rsid w:val="009E3054"/>
    <w:rsid w:val="00A24547"/>
    <w:rsid w:val="00A357AA"/>
    <w:rsid w:val="00A64C26"/>
    <w:rsid w:val="00AA37A5"/>
    <w:rsid w:val="00AB22D7"/>
    <w:rsid w:val="00AE011F"/>
    <w:rsid w:val="00AE0AA3"/>
    <w:rsid w:val="00AE527C"/>
    <w:rsid w:val="00B03B98"/>
    <w:rsid w:val="00B06DA0"/>
    <w:rsid w:val="00B20D47"/>
    <w:rsid w:val="00B34141"/>
    <w:rsid w:val="00B44708"/>
    <w:rsid w:val="00B4741A"/>
    <w:rsid w:val="00BC5B8C"/>
    <w:rsid w:val="00BD3E97"/>
    <w:rsid w:val="00BE02C2"/>
    <w:rsid w:val="00BF5B8C"/>
    <w:rsid w:val="00C04840"/>
    <w:rsid w:val="00C13541"/>
    <w:rsid w:val="00CA2697"/>
    <w:rsid w:val="00CC2B46"/>
    <w:rsid w:val="00CF44CD"/>
    <w:rsid w:val="00D15B20"/>
    <w:rsid w:val="00D273EF"/>
    <w:rsid w:val="00D63DF6"/>
    <w:rsid w:val="00D76010"/>
    <w:rsid w:val="00DA43FD"/>
    <w:rsid w:val="00DB21C4"/>
    <w:rsid w:val="00DB29B8"/>
    <w:rsid w:val="00DD6D27"/>
    <w:rsid w:val="00E02CE2"/>
    <w:rsid w:val="00E12E1B"/>
    <w:rsid w:val="00E2164E"/>
    <w:rsid w:val="00E35B79"/>
    <w:rsid w:val="00E66E91"/>
    <w:rsid w:val="00E755FE"/>
    <w:rsid w:val="00EA0500"/>
    <w:rsid w:val="00EC4270"/>
    <w:rsid w:val="00F05C8B"/>
    <w:rsid w:val="00F06F40"/>
    <w:rsid w:val="00F17F25"/>
    <w:rsid w:val="00F236B9"/>
    <w:rsid w:val="00F27994"/>
    <w:rsid w:val="00F8201F"/>
    <w:rsid w:val="00F90164"/>
    <w:rsid w:val="00F940F9"/>
    <w:rsid w:val="00FA3420"/>
    <w:rsid w:val="00FB3CEA"/>
    <w:rsid w:val="00FC5C8A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8793FD3"/>
  <w15:chartTrackingRefBased/>
  <w15:docId w15:val="{AD44FB52-FA33-4486-97D5-13A0F3F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B06DA0"/>
    <w:pPr>
      <w:keepNext/>
      <w:jc w:val="center"/>
      <w:outlineLvl w:val="3"/>
    </w:pPr>
    <w:rPr>
      <w:rFonts w:ascii="Arial" w:hAnsi="Arial"/>
      <w:b/>
      <w:bCs/>
      <w:color w:val="FFFFFF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27610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lev">
    <w:name w:val="Strong"/>
    <w:basedOn w:val="Policepardfaut"/>
    <w:qFormat/>
    <w:rsid w:val="00827610"/>
    <w:rPr>
      <w:b/>
      <w:bCs/>
    </w:rPr>
  </w:style>
  <w:style w:type="character" w:styleId="Lienhypertexte">
    <w:name w:val="Hyperlink"/>
    <w:basedOn w:val="Policepardfaut"/>
    <w:rsid w:val="00827610"/>
    <w:rPr>
      <w:color w:val="0000FF"/>
      <w:u w:val="single"/>
    </w:rPr>
  </w:style>
  <w:style w:type="table" w:styleId="Grilledutableau">
    <w:name w:val="Table Grid"/>
    <w:basedOn w:val="TableauNormal"/>
    <w:rsid w:val="0056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12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53122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6C080E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locked/>
    <w:rsid w:val="00B06DA0"/>
    <w:rPr>
      <w:rFonts w:ascii="Arial" w:hAnsi="Arial"/>
      <w:b/>
      <w:bCs/>
      <w:color w:val="FFFFFF"/>
      <w:szCs w:val="24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locked/>
    <w:rsid w:val="00B06DA0"/>
    <w:rPr>
      <w:sz w:val="24"/>
      <w:szCs w:val="24"/>
      <w:lang w:val="fr-CA" w:eastAsia="fr-CA" w:bidi="ar-SA"/>
    </w:rPr>
  </w:style>
  <w:style w:type="paragraph" w:customStyle="1" w:styleId="msolistparagraph0">
    <w:name w:val="msolistparagraph"/>
    <w:basedOn w:val="Normal"/>
    <w:rsid w:val="00B06D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Rôle des membres</vt:lpstr>
    </vt:vector>
  </TitlesOfParts>
  <Company>Cegep Limoilou</Company>
  <LinksUpToDate>false</LinksUpToDate>
  <CharactersWithSpaces>320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http://cyberquete.cyberscol.qc.ca/guides/guides_eleves/travail_equipe.html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Rôle des membres</dc:title>
  <dc:subject/>
  <dc:creator>Cegep Limoilou</dc:creator>
  <cp:keywords/>
  <dc:description/>
  <cp:lastModifiedBy>Direction Informatique</cp:lastModifiedBy>
  <cp:revision>2</cp:revision>
  <cp:lastPrinted>2010-05-06T14:37:00Z</cp:lastPrinted>
  <dcterms:created xsi:type="dcterms:W3CDTF">2017-07-05T14:11:00Z</dcterms:created>
  <dcterms:modified xsi:type="dcterms:W3CDTF">2017-07-05T14:11:00Z</dcterms:modified>
</cp:coreProperties>
</file>